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90A28" w14:textId="77777777" w:rsidR="00F96617" w:rsidRPr="00F47B0B" w:rsidRDefault="00C43CF3" w:rsidP="00F96617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F47B0B">
        <w:rPr>
          <w:rFonts w:ascii="Times New Roman" w:hAnsi="Times New Roman"/>
          <w:sz w:val="28"/>
          <w:szCs w:val="28"/>
          <w:lang w:val="ru-RU"/>
        </w:rPr>
        <w:t>МИНИСТЕРСТВО ОБРАЗОВАНИЯ И НАУКИ ХАБАРОВСКОГО КРАЯ</w:t>
      </w:r>
    </w:p>
    <w:p w14:paraId="7A2765D6" w14:textId="77777777" w:rsidR="00F96617" w:rsidRPr="00F47B0B" w:rsidRDefault="00C43CF3" w:rsidP="00F96617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F47B0B">
        <w:rPr>
          <w:rFonts w:ascii="Times New Roman" w:hAnsi="Times New Roman"/>
          <w:sz w:val="28"/>
          <w:szCs w:val="28"/>
          <w:lang w:val="ru-RU"/>
        </w:rPr>
        <w:t xml:space="preserve">КРАЕВОЕ ГОСУДАРСТВЕННОЕ БЮДЖЕТНОЕ </w:t>
      </w:r>
    </w:p>
    <w:p w14:paraId="547AC39E" w14:textId="77777777" w:rsidR="00F96617" w:rsidRPr="00F47B0B" w:rsidRDefault="00C43CF3" w:rsidP="00F96617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F47B0B">
        <w:rPr>
          <w:rFonts w:ascii="Times New Roman" w:hAnsi="Times New Roman"/>
          <w:sz w:val="28"/>
          <w:szCs w:val="28"/>
          <w:lang w:val="ru-RU"/>
        </w:rPr>
        <w:t xml:space="preserve">ПРОФЕССИОНАЛЬНОЕ ОБРАЗОВАТЕЛЬНОЕ УЧРЕЖДЕНИЕ </w:t>
      </w:r>
    </w:p>
    <w:p w14:paraId="04AF6E6D" w14:textId="77777777" w:rsidR="00C43CF3" w:rsidRPr="00F47B0B" w:rsidRDefault="00C43CF3" w:rsidP="00F96617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F47B0B">
        <w:rPr>
          <w:rFonts w:ascii="Times New Roman" w:hAnsi="Times New Roman"/>
          <w:sz w:val="28"/>
          <w:szCs w:val="28"/>
          <w:lang w:val="ru-RU"/>
        </w:rPr>
        <w:t>«ХАБАРОВСКИЙ ТЕХНИКУМ ТРАНСПОРТНЫХ ТЕХНОЛОГИЙ</w:t>
      </w:r>
    </w:p>
    <w:p w14:paraId="592BFFE5" w14:textId="77777777" w:rsidR="00F96617" w:rsidRPr="00F47B0B" w:rsidRDefault="00C43CF3" w:rsidP="00F96617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F47B0B">
        <w:rPr>
          <w:rFonts w:ascii="Times New Roman" w:hAnsi="Times New Roman"/>
          <w:sz w:val="28"/>
          <w:szCs w:val="28"/>
          <w:lang w:val="ru-RU"/>
        </w:rPr>
        <w:t>ИМЕНИ ГЕРОЯ СОВЕТСКОГО СОЮЗА А.С. ПАНОВА»</w:t>
      </w:r>
    </w:p>
    <w:p w14:paraId="0804EC28" w14:textId="77777777" w:rsidR="00F96617" w:rsidRPr="00F47B0B" w:rsidRDefault="00F96617" w:rsidP="00F96617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3FE46697" w14:textId="77777777" w:rsidR="00F96617" w:rsidRPr="00F47B0B" w:rsidRDefault="00F96617" w:rsidP="00F96617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38408134" w14:textId="77777777" w:rsidR="00F96617" w:rsidRPr="00F47B0B" w:rsidRDefault="00F96617" w:rsidP="00F96617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14:paraId="1DA97345" w14:textId="77777777" w:rsidR="00F96617" w:rsidRPr="00F47B0B" w:rsidRDefault="00F96617" w:rsidP="00F96617">
      <w:pPr>
        <w:rPr>
          <w:rFonts w:ascii="Times New Roman" w:hAnsi="Times New Roman"/>
          <w:b/>
          <w:sz w:val="28"/>
          <w:szCs w:val="28"/>
          <w:lang w:val="ru-RU"/>
        </w:rPr>
      </w:pPr>
    </w:p>
    <w:p w14:paraId="08B7ED92" w14:textId="77777777" w:rsidR="00F96617" w:rsidRPr="00F47B0B" w:rsidRDefault="00F96617" w:rsidP="00F96617">
      <w:pPr>
        <w:rPr>
          <w:rFonts w:ascii="Times New Roman" w:hAnsi="Times New Roman"/>
          <w:b/>
          <w:sz w:val="28"/>
          <w:szCs w:val="28"/>
          <w:lang w:val="ru-RU"/>
        </w:rPr>
      </w:pPr>
    </w:p>
    <w:p w14:paraId="1321A2CE" w14:textId="77777777" w:rsidR="00F96617" w:rsidRPr="00F47B0B" w:rsidRDefault="00F96617" w:rsidP="00F96617">
      <w:pPr>
        <w:rPr>
          <w:rFonts w:ascii="Times New Roman" w:hAnsi="Times New Roman"/>
          <w:b/>
          <w:sz w:val="28"/>
          <w:szCs w:val="28"/>
          <w:lang w:val="ru-RU"/>
        </w:rPr>
      </w:pPr>
    </w:p>
    <w:p w14:paraId="6DCC952E" w14:textId="77777777" w:rsidR="00C06E57" w:rsidRPr="00C06E57" w:rsidRDefault="00C06E57" w:rsidP="00C06E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Cs/>
          <w:caps/>
          <w:lang w:val="ru-RU" w:eastAsia="ru-RU" w:bidi="ar-SA"/>
        </w:rPr>
      </w:pPr>
      <w:r w:rsidRPr="00C06E57">
        <w:rPr>
          <w:rFonts w:ascii="Times New Roman" w:eastAsia="Times New Roman" w:hAnsi="Times New Roman"/>
          <w:bCs/>
          <w:caps/>
          <w:lang w:val="ru-RU" w:eastAsia="ru-RU" w:bidi="ar-SA"/>
        </w:rPr>
        <w:t>РАБОЧАЯ УЧЕБНАЯ ПРОГРАММА ОБЩЕПРОФЕССИОНАЛЬНОГО ЦИКЛА</w:t>
      </w:r>
    </w:p>
    <w:p w14:paraId="5C83EAA3" w14:textId="77777777" w:rsidR="00C06E57" w:rsidRPr="00C06E57" w:rsidRDefault="00C06E57" w:rsidP="00C06E57">
      <w:pPr>
        <w:jc w:val="center"/>
        <w:rPr>
          <w:rFonts w:ascii="Times New Roman" w:eastAsia="Times New Roman" w:hAnsi="Times New Roman"/>
          <w:sz w:val="28"/>
          <w:szCs w:val="22"/>
          <w:lang w:val="ru-RU" w:eastAsia="ru-RU" w:bidi="ar-SA"/>
        </w:rPr>
      </w:pPr>
    </w:p>
    <w:p w14:paraId="4BCD62D4" w14:textId="77777777" w:rsidR="00C06E57" w:rsidRPr="00C06E57" w:rsidRDefault="00C06E57" w:rsidP="00C06E57">
      <w:pPr>
        <w:jc w:val="center"/>
        <w:rPr>
          <w:rFonts w:ascii="Times New Roman" w:eastAsia="Times New Roman" w:hAnsi="Times New Roman"/>
          <w:lang w:val="ru-RU" w:eastAsia="ru-RU" w:bidi="ar-SA"/>
        </w:rPr>
      </w:pPr>
    </w:p>
    <w:p w14:paraId="74A3C6FB" w14:textId="17828866" w:rsidR="00C06E57" w:rsidRPr="00C06E57" w:rsidRDefault="00C06E57" w:rsidP="00C06E57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C06E57">
        <w:rPr>
          <w:rFonts w:ascii="Times New Roman" w:hAnsi="Times New Roman"/>
          <w:b/>
          <w:bCs/>
          <w:sz w:val="28"/>
          <w:szCs w:val="28"/>
          <w:lang w:val="ru-RU"/>
        </w:rPr>
        <w:t xml:space="preserve">ОП.05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МАТЕРИАЛОВЕДЕНИЕ</w:t>
      </w:r>
    </w:p>
    <w:p w14:paraId="5F028941" w14:textId="77777777" w:rsidR="00C06E57" w:rsidRPr="00C06E57" w:rsidRDefault="00C06E57" w:rsidP="00C06E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Cs/>
          <w:caps/>
          <w:lang w:val="ru-RU" w:eastAsia="ru-RU" w:bidi="ar-SA"/>
        </w:rPr>
      </w:pPr>
    </w:p>
    <w:p w14:paraId="40E3E9F8" w14:textId="77777777" w:rsidR="003A0E2C" w:rsidRPr="003A0E2C" w:rsidRDefault="003A0E2C" w:rsidP="003A0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Cs/>
          <w:caps/>
          <w:lang w:val="ru-RU" w:eastAsia="ru-RU" w:bidi="ar-SA"/>
        </w:rPr>
      </w:pPr>
      <w:r w:rsidRPr="003A0E2C">
        <w:rPr>
          <w:rFonts w:ascii="Times New Roman" w:eastAsia="Times New Roman" w:hAnsi="Times New Roman"/>
          <w:bCs/>
          <w:caps/>
          <w:lang w:val="ru-RU" w:eastAsia="ru-RU" w:bidi="ar-SA"/>
        </w:rPr>
        <w:t xml:space="preserve">для специальности </w:t>
      </w:r>
    </w:p>
    <w:p w14:paraId="7C32FC0F" w14:textId="77777777" w:rsidR="00C06E57" w:rsidRPr="00C06E57" w:rsidRDefault="00C06E57" w:rsidP="00C06E57">
      <w:pPr>
        <w:keepNext/>
        <w:keepLines/>
        <w:jc w:val="center"/>
        <w:outlineLvl w:val="2"/>
        <w:rPr>
          <w:rFonts w:ascii="Times New Roman" w:eastAsia="Times New Roman" w:hAnsi="Times New Roman"/>
          <w:sz w:val="28"/>
          <w:szCs w:val="22"/>
          <w:lang w:val="ru-RU" w:eastAsia="ru-RU" w:bidi="ar-SA"/>
        </w:rPr>
      </w:pPr>
      <w:r w:rsidRPr="00C06E57">
        <w:rPr>
          <w:rFonts w:ascii="Times New Roman" w:eastAsia="Times New Roman" w:hAnsi="Times New Roman"/>
          <w:sz w:val="28"/>
          <w:szCs w:val="22"/>
          <w:lang w:val="ru-RU" w:eastAsia="ru-RU" w:bidi="ar-SA"/>
        </w:rPr>
        <w:t xml:space="preserve">23.02.06 Техническая эксплуатация подвижного состава железных дорог (локомотивы)  </w:t>
      </w:r>
    </w:p>
    <w:p w14:paraId="4AFCC6DB" w14:textId="77777777" w:rsidR="00C06E57" w:rsidRPr="00C06E57" w:rsidRDefault="00C06E57" w:rsidP="00C06E57">
      <w:pPr>
        <w:jc w:val="both"/>
        <w:rPr>
          <w:rFonts w:ascii="Times New Roman" w:eastAsia="Times New Roman" w:hAnsi="Times New Roman"/>
          <w:sz w:val="28"/>
          <w:szCs w:val="22"/>
          <w:lang w:val="ru-RU" w:eastAsia="ru-RU" w:bidi="ar-SA"/>
        </w:rPr>
      </w:pPr>
    </w:p>
    <w:p w14:paraId="5E659FB1" w14:textId="77777777" w:rsidR="00C06E57" w:rsidRPr="00C06E57" w:rsidRDefault="00C06E57" w:rsidP="00C06E57">
      <w:pPr>
        <w:jc w:val="center"/>
        <w:rPr>
          <w:rFonts w:ascii="Times New Roman" w:eastAsia="Times New Roman" w:hAnsi="Times New Roman"/>
          <w:szCs w:val="22"/>
          <w:lang w:val="ru-RU" w:eastAsia="ru-RU" w:bidi="ar-SA"/>
        </w:rPr>
      </w:pPr>
    </w:p>
    <w:p w14:paraId="7BAC24DC" w14:textId="77777777" w:rsidR="00C06E57" w:rsidRPr="00C06E57" w:rsidRDefault="00C06E57" w:rsidP="00C06E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/>
          <w:bCs/>
          <w:caps/>
          <w:lang w:val="ru-RU" w:eastAsia="ru-RU" w:bidi="ar-SA"/>
        </w:rPr>
      </w:pPr>
    </w:p>
    <w:p w14:paraId="160F0AC7" w14:textId="77777777" w:rsidR="00C06E57" w:rsidRPr="00C06E57" w:rsidRDefault="00C06E57" w:rsidP="00C06E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Cs/>
          <w:i/>
          <w:iCs/>
          <w:caps/>
          <w:lang w:val="ru-RU" w:eastAsia="ru-RU" w:bidi="ar-SA"/>
        </w:rPr>
      </w:pPr>
      <w:r w:rsidRPr="00C06E57">
        <w:rPr>
          <w:rFonts w:ascii="Times New Roman" w:eastAsia="Times New Roman" w:hAnsi="Times New Roman"/>
          <w:bCs/>
          <w:i/>
          <w:iCs/>
          <w:caps/>
          <w:lang w:val="ru-RU" w:eastAsia="ru-RU" w:bidi="ar-SA"/>
        </w:rPr>
        <w:t>Базовая подготовка</w:t>
      </w:r>
    </w:p>
    <w:p w14:paraId="5A1D3BB3" w14:textId="77777777" w:rsidR="00C06E57" w:rsidRPr="00C06E57" w:rsidRDefault="00C06E57" w:rsidP="00C06E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Cs/>
          <w:i/>
          <w:iCs/>
          <w:caps/>
          <w:lang w:val="ru-RU" w:eastAsia="ru-RU" w:bidi="ar-SA"/>
        </w:rPr>
      </w:pPr>
      <w:r w:rsidRPr="00C06E57">
        <w:rPr>
          <w:rFonts w:ascii="Times New Roman" w:eastAsia="Times New Roman" w:hAnsi="Times New Roman"/>
          <w:bCs/>
          <w:i/>
          <w:iCs/>
          <w:caps/>
          <w:lang w:val="ru-RU" w:eastAsia="ru-RU" w:bidi="ar-SA"/>
        </w:rPr>
        <w:t>среднего профессионального образования</w:t>
      </w:r>
    </w:p>
    <w:p w14:paraId="2E881FD7" w14:textId="77777777" w:rsidR="00C06E57" w:rsidRPr="00C06E57" w:rsidRDefault="00C06E57" w:rsidP="00C06E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Cs/>
          <w:i/>
          <w:iCs/>
          <w:caps/>
          <w:lang w:val="ru-RU" w:eastAsia="ru-RU" w:bidi="ar-SA"/>
        </w:rPr>
      </w:pPr>
    </w:p>
    <w:p w14:paraId="373A3E78" w14:textId="77777777" w:rsidR="00C06E57" w:rsidRPr="00C06E57" w:rsidRDefault="00C06E57" w:rsidP="00C06E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Cs/>
          <w:i/>
          <w:iCs/>
          <w:caps/>
          <w:lang w:val="ru-RU" w:eastAsia="ru-RU" w:bidi="ar-SA"/>
        </w:rPr>
      </w:pPr>
    </w:p>
    <w:p w14:paraId="507B4062" w14:textId="77777777" w:rsidR="00C06E57" w:rsidRPr="00C06E57" w:rsidRDefault="00C06E57" w:rsidP="00C06E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Cs/>
          <w:i/>
          <w:iCs/>
          <w:caps/>
          <w:lang w:val="ru-RU" w:eastAsia="ru-RU" w:bidi="ar-SA"/>
        </w:rPr>
      </w:pPr>
      <w:r w:rsidRPr="00C06E57">
        <w:rPr>
          <w:rFonts w:ascii="Times New Roman" w:eastAsia="Times New Roman" w:hAnsi="Times New Roman"/>
          <w:bCs/>
          <w:i/>
          <w:iCs/>
          <w:caps/>
          <w:lang w:val="ru-RU" w:eastAsia="ru-RU" w:bidi="ar-SA"/>
        </w:rPr>
        <w:t>Очная форма обучения</w:t>
      </w:r>
    </w:p>
    <w:p w14:paraId="2361D1AF" w14:textId="77777777" w:rsidR="00C06E57" w:rsidRPr="00C06E57" w:rsidRDefault="00C06E57" w:rsidP="00C06E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Cs/>
          <w:i/>
          <w:iCs/>
          <w:caps/>
          <w:lang w:val="ru-RU" w:eastAsia="ru-RU" w:bidi="ar-SA"/>
        </w:rPr>
      </w:pPr>
    </w:p>
    <w:p w14:paraId="7AB5F77E" w14:textId="77777777" w:rsidR="00C06E57" w:rsidRPr="00C06E57" w:rsidRDefault="00C06E57" w:rsidP="00C06E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Cs/>
          <w:i/>
          <w:iCs/>
          <w:caps/>
          <w:lang w:val="ru-RU" w:eastAsia="ru-RU" w:bidi="ar-SA"/>
        </w:rPr>
      </w:pPr>
      <w:r w:rsidRPr="00C06E57">
        <w:rPr>
          <w:rFonts w:ascii="Times New Roman" w:eastAsia="Times New Roman" w:hAnsi="Times New Roman"/>
          <w:bCs/>
          <w:i/>
          <w:iCs/>
          <w:caps/>
          <w:lang w:val="ru-RU" w:eastAsia="ru-RU" w:bidi="ar-SA"/>
        </w:rPr>
        <w:t>на базе основного общего образования / среднего общего образования.</w:t>
      </w:r>
    </w:p>
    <w:p w14:paraId="31E4A392" w14:textId="77777777" w:rsidR="00C06E57" w:rsidRPr="00C06E57" w:rsidRDefault="00C06E57" w:rsidP="00C06E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caps/>
          <w:lang w:val="ru-RU" w:eastAsia="ru-RU" w:bidi="ar-SA"/>
        </w:rPr>
      </w:pPr>
    </w:p>
    <w:p w14:paraId="0C6F651F" w14:textId="77777777" w:rsidR="00F96617" w:rsidRPr="00F47B0B" w:rsidRDefault="00F96617" w:rsidP="00F96617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14:paraId="618FF22E" w14:textId="77777777" w:rsidR="00F96617" w:rsidRPr="00F47B0B" w:rsidRDefault="00F96617" w:rsidP="00F96617">
      <w:pPr>
        <w:jc w:val="center"/>
        <w:rPr>
          <w:rFonts w:ascii="Times New Roman" w:hAnsi="Times New Roman"/>
          <w:b/>
          <w:szCs w:val="28"/>
          <w:lang w:val="ru-RU"/>
        </w:rPr>
      </w:pPr>
    </w:p>
    <w:p w14:paraId="7C14E40C" w14:textId="4A158D7C" w:rsidR="00F96617" w:rsidRPr="00F47B0B" w:rsidRDefault="00F96617" w:rsidP="00F96617">
      <w:pPr>
        <w:ind w:firstLine="426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487D8D3B" w14:textId="77777777" w:rsidR="00F96617" w:rsidRPr="00F47B0B" w:rsidRDefault="00F96617" w:rsidP="00F96617">
      <w:pPr>
        <w:ind w:firstLine="426"/>
        <w:jc w:val="center"/>
        <w:rPr>
          <w:rFonts w:ascii="Times New Roman" w:eastAsia="Calibri" w:hAnsi="Times New Roman"/>
          <w:sz w:val="28"/>
          <w:szCs w:val="28"/>
          <w:lang w:val="ru-RU"/>
        </w:rPr>
      </w:pPr>
    </w:p>
    <w:p w14:paraId="139FE76E" w14:textId="77777777" w:rsidR="00F96617" w:rsidRPr="00F47B0B" w:rsidRDefault="00F96617" w:rsidP="00F96617">
      <w:pPr>
        <w:ind w:firstLine="426"/>
        <w:jc w:val="center"/>
        <w:rPr>
          <w:rFonts w:ascii="Times New Roman" w:eastAsia="Calibri" w:hAnsi="Times New Roman"/>
          <w:sz w:val="28"/>
          <w:szCs w:val="28"/>
          <w:lang w:val="ru-RU"/>
        </w:rPr>
      </w:pPr>
    </w:p>
    <w:p w14:paraId="787E1603" w14:textId="77777777" w:rsidR="00F96617" w:rsidRPr="00F47B0B" w:rsidRDefault="00F96617" w:rsidP="00F96617">
      <w:pPr>
        <w:ind w:firstLine="426"/>
        <w:jc w:val="center"/>
        <w:rPr>
          <w:rFonts w:ascii="Times New Roman" w:eastAsia="Calibri" w:hAnsi="Times New Roman"/>
          <w:sz w:val="28"/>
          <w:szCs w:val="28"/>
          <w:lang w:val="ru-RU"/>
        </w:rPr>
      </w:pPr>
    </w:p>
    <w:p w14:paraId="181F73FE" w14:textId="77777777" w:rsidR="00F96617" w:rsidRPr="00F47B0B" w:rsidRDefault="00F96617" w:rsidP="00F96617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09B19757" w14:textId="77777777" w:rsidR="00F96617" w:rsidRPr="00F47B0B" w:rsidRDefault="00F96617" w:rsidP="00F96617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7D07A3B1" w14:textId="77777777" w:rsidR="00F96617" w:rsidRPr="00F47B0B" w:rsidRDefault="00F96617" w:rsidP="00F96617">
      <w:pPr>
        <w:rPr>
          <w:rFonts w:ascii="Times New Roman" w:hAnsi="Times New Roman"/>
          <w:sz w:val="28"/>
          <w:szCs w:val="28"/>
          <w:lang w:val="ru-RU"/>
        </w:rPr>
      </w:pPr>
    </w:p>
    <w:p w14:paraId="291FBB42" w14:textId="77777777" w:rsidR="00F96617" w:rsidRPr="00F47B0B" w:rsidRDefault="00F96617" w:rsidP="00F96617">
      <w:pPr>
        <w:rPr>
          <w:rFonts w:ascii="Times New Roman" w:hAnsi="Times New Roman"/>
          <w:sz w:val="28"/>
          <w:szCs w:val="28"/>
          <w:lang w:val="ru-RU"/>
        </w:rPr>
      </w:pPr>
    </w:p>
    <w:p w14:paraId="415F937D" w14:textId="77777777" w:rsidR="00F96617" w:rsidRPr="00F47B0B" w:rsidRDefault="00F96617" w:rsidP="00F96617">
      <w:pPr>
        <w:rPr>
          <w:rFonts w:ascii="Times New Roman" w:hAnsi="Times New Roman"/>
          <w:sz w:val="28"/>
          <w:szCs w:val="28"/>
          <w:lang w:val="ru-RU"/>
        </w:rPr>
      </w:pPr>
    </w:p>
    <w:p w14:paraId="0AAA0B50" w14:textId="77777777" w:rsidR="00F96617" w:rsidRPr="00F47B0B" w:rsidRDefault="00F96617" w:rsidP="00F96617">
      <w:pPr>
        <w:rPr>
          <w:rFonts w:ascii="Times New Roman" w:hAnsi="Times New Roman"/>
          <w:sz w:val="28"/>
          <w:szCs w:val="28"/>
          <w:lang w:val="ru-RU"/>
        </w:rPr>
      </w:pPr>
    </w:p>
    <w:p w14:paraId="1A2116E0" w14:textId="1A6A7B18" w:rsidR="00F96617" w:rsidRPr="00F47B0B" w:rsidRDefault="00F96617" w:rsidP="00F96617">
      <w:pPr>
        <w:rPr>
          <w:rFonts w:ascii="Times New Roman" w:eastAsia="Calibri" w:hAnsi="Times New Roman"/>
          <w:sz w:val="28"/>
          <w:szCs w:val="28"/>
          <w:lang w:val="ru-RU"/>
        </w:rPr>
      </w:pPr>
    </w:p>
    <w:p w14:paraId="02774EFE" w14:textId="5DA44C76" w:rsidR="00F96617" w:rsidRPr="00F47B0B" w:rsidRDefault="00DD1E95" w:rsidP="00C43CF3">
      <w:pPr>
        <w:jc w:val="center"/>
        <w:rPr>
          <w:rFonts w:ascii="Times New Roman" w:eastAsia="Calibri" w:hAnsi="Times New Roman"/>
          <w:sz w:val="28"/>
          <w:szCs w:val="28"/>
          <w:lang w:val="ru-RU"/>
        </w:rPr>
      </w:pPr>
      <w:r w:rsidRPr="00F47B0B">
        <w:rPr>
          <w:rFonts w:ascii="Times New Roman" w:eastAsia="Calibri" w:hAnsi="Times New Roman"/>
          <w:sz w:val="28"/>
          <w:szCs w:val="28"/>
          <w:lang w:val="ru-RU"/>
        </w:rPr>
        <w:t xml:space="preserve">г. </w:t>
      </w:r>
      <w:r w:rsidR="00F96617" w:rsidRPr="00F47B0B">
        <w:rPr>
          <w:rFonts w:ascii="Times New Roman" w:eastAsia="Calibri" w:hAnsi="Times New Roman"/>
          <w:sz w:val="28"/>
          <w:szCs w:val="28"/>
          <w:lang w:val="ru-RU"/>
        </w:rPr>
        <w:t>Хабаровск</w:t>
      </w:r>
      <w:r w:rsidR="00C43CF3" w:rsidRPr="00F47B0B">
        <w:rPr>
          <w:rFonts w:ascii="Times New Roman" w:eastAsia="Calibri" w:hAnsi="Times New Roman"/>
          <w:sz w:val="28"/>
          <w:szCs w:val="28"/>
          <w:lang w:val="ru-RU"/>
        </w:rPr>
        <w:t xml:space="preserve">, </w:t>
      </w:r>
      <w:r w:rsidR="00F96617" w:rsidRPr="00F47B0B">
        <w:rPr>
          <w:rFonts w:ascii="Times New Roman" w:eastAsia="Calibri" w:hAnsi="Times New Roman"/>
          <w:sz w:val="28"/>
          <w:szCs w:val="28"/>
          <w:lang w:val="ru-RU"/>
        </w:rPr>
        <w:t>20</w:t>
      </w:r>
      <w:r w:rsidR="00C437FB" w:rsidRPr="00F47B0B">
        <w:rPr>
          <w:rFonts w:ascii="Times New Roman" w:eastAsia="Calibri" w:hAnsi="Times New Roman"/>
          <w:sz w:val="28"/>
          <w:szCs w:val="28"/>
          <w:lang w:val="ru-RU"/>
        </w:rPr>
        <w:t>2</w:t>
      </w:r>
      <w:r w:rsidR="00C06E57">
        <w:rPr>
          <w:rFonts w:ascii="Times New Roman" w:eastAsia="Calibri" w:hAnsi="Times New Roman"/>
          <w:sz w:val="28"/>
          <w:szCs w:val="28"/>
          <w:lang w:val="ru-RU"/>
        </w:rPr>
        <w:t>5</w:t>
      </w:r>
      <w:r w:rsidR="00C43CF3" w:rsidRPr="00F47B0B">
        <w:rPr>
          <w:rFonts w:ascii="Times New Roman" w:eastAsia="Calibri" w:hAnsi="Times New Roman"/>
          <w:sz w:val="28"/>
          <w:szCs w:val="28"/>
          <w:lang w:val="ru-RU"/>
        </w:rPr>
        <w:t xml:space="preserve"> г</w:t>
      </w:r>
      <w:r w:rsidR="00430E09" w:rsidRPr="00F47B0B">
        <w:rPr>
          <w:rFonts w:ascii="Times New Roman" w:eastAsia="Calibri" w:hAnsi="Times New Roman"/>
          <w:sz w:val="28"/>
          <w:szCs w:val="28"/>
          <w:lang w:val="ru-RU"/>
        </w:rPr>
        <w:t>.</w:t>
      </w:r>
    </w:p>
    <w:p w14:paraId="361E21EB" w14:textId="77777777" w:rsidR="00C43CF3" w:rsidRPr="00F47B0B" w:rsidRDefault="00C43CF3" w:rsidP="00C43CF3">
      <w:pPr>
        <w:jc w:val="center"/>
        <w:rPr>
          <w:rFonts w:ascii="Times New Roman" w:eastAsia="Calibri" w:hAnsi="Times New Roman"/>
          <w:sz w:val="28"/>
          <w:szCs w:val="28"/>
          <w:lang w:val="ru-RU"/>
        </w:rPr>
      </w:pPr>
    </w:p>
    <w:p w14:paraId="2286655F" w14:textId="77777777" w:rsidR="00476D2C" w:rsidRPr="00F47B0B" w:rsidRDefault="00476D2C">
      <w:pPr>
        <w:rPr>
          <w:rFonts w:ascii="Times New Roman" w:hAnsi="Times New Roman"/>
          <w:sz w:val="28"/>
          <w:szCs w:val="28"/>
          <w:lang w:val="ru-RU"/>
        </w:rPr>
      </w:pPr>
    </w:p>
    <w:p w14:paraId="0019A547" w14:textId="77777777" w:rsidR="006C1F18" w:rsidRPr="006C1F18" w:rsidRDefault="006C1F18" w:rsidP="006C1F18">
      <w:pPr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bookmarkStart w:id="0" w:name="_Hlk221718623"/>
      <w:r w:rsidRPr="006C1F18">
        <w:rPr>
          <w:rFonts w:ascii="Times New Roman" w:eastAsia="Calibri" w:hAnsi="Times New Roman"/>
          <w:sz w:val="28"/>
          <w:szCs w:val="28"/>
          <w:lang w:val="ru-RU" w:bidi="ar-SA"/>
        </w:rPr>
        <w:lastRenderedPageBreak/>
        <w:t xml:space="preserve">Рабочая программа обязательной общеобразовательной дисциплины разработана на основе ФГОС СПО </w:t>
      </w:r>
      <w:bookmarkStart w:id="1" w:name="_Hlk221700820"/>
      <w:r w:rsidRPr="006C1F18">
        <w:rPr>
          <w:rFonts w:ascii="Times New Roman" w:eastAsia="Calibri" w:hAnsi="Times New Roman"/>
          <w:sz w:val="28"/>
          <w:szCs w:val="28"/>
          <w:lang w:val="ru-RU" w:bidi="ar-SA"/>
        </w:rPr>
        <w:t>по специальности 23.02.06 Техническая эксплуатация подвижного состава железных дорог</w:t>
      </w:r>
      <w:bookmarkEnd w:id="1"/>
      <w:r w:rsidRPr="006C1F18">
        <w:rPr>
          <w:rFonts w:ascii="Times New Roman" w:eastAsia="Calibri" w:hAnsi="Times New Roman"/>
          <w:sz w:val="28"/>
          <w:szCs w:val="28"/>
          <w:lang w:val="ru-RU" w:bidi="ar-SA"/>
        </w:rPr>
        <w:t>, утвержденного приказом Минпросвещения России от 30.01.2024 г. № 55 (зарегистрировано в Минюсте России 06.03.2024 № 77447).</w:t>
      </w:r>
      <w:bookmarkEnd w:id="0"/>
    </w:p>
    <w:p w14:paraId="3C9D541B" w14:textId="77777777" w:rsidR="00C06E57" w:rsidRPr="00C06E57" w:rsidRDefault="00C06E57" w:rsidP="00C06E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</w:p>
    <w:p w14:paraId="7AB07509" w14:textId="77777777" w:rsidR="00C06E57" w:rsidRPr="00C06E57" w:rsidRDefault="00C06E57" w:rsidP="00C06E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</w:p>
    <w:p w14:paraId="5E86C351" w14:textId="77777777" w:rsidR="00C06E57" w:rsidRPr="00C06E57" w:rsidRDefault="00C06E57" w:rsidP="00C06E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</w:p>
    <w:p w14:paraId="72FFEDBD" w14:textId="77777777" w:rsidR="00C06E57" w:rsidRPr="00C06E57" w:rsidRDefault="00C06E57" w:rsidP="00C06E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</w:p>
    <w:tbl>
      <w:tblPr>
        <w:tblStyle w:val="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3"/>
        <w:gridCol w:w="2876"/>
        <w:gridCol w:w="3152"/>
      </w:tblGrid>
      <w:tr w:rsidR="00C06E57" w:rsidRPr="00C06E57" w14:paraId="7883A6F6" w14:textId="77777777" w:rsidTr="00252A7D">
        <w:tc>
          <w:tcPr>
            <w:tcW w:w="3543" w:type="dxa"/>
          </w:tcPr>
          <w:p w14:paraId="5F505A67" w14:textId="77777777" w:rsidR="00C06E57" w:rsidRPr="00C06E57" w:rsidRDefault="00C06E57" w:rsidP="00C06E5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E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Организация-разработчик:</w:t>
            </w:r>
          </w:p>
        </w:tc>
        <w:tc>
          <w:tcPr>
            <w:tcW w:w="2876" w:type="dxa"/>
          </w:tcPr>
          <w:p w14:paraId="28A90D3E" w14:textId="77777777" w:rsidR="00C06E57" w:rsidRPr="00C06E57" w:rsidRDefault="00C06E57" w:rsidP="00C06E5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52" w:type="dxa"/>
          </w:tcPr>
          <w:p w14:paraId="786DC59B" w14:textId="77777777" w:rsidR="00C06E57" w:rsidRPr="00C06E57" w:rsidRDefault="00C06E57" w:rsidP="00C06E5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E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КГБ ПОУ ХТТТ</w:t>
            </w:r>
          </w:p>
          <w:p w14:paraId="2642D375" w14:textId="77777777" w:rsidR="00C06E57" w:rsidRPr="00C06E57" w:rsidRDefault="00C06E57" w:rsidP="00C06E5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B6E4A0" w14:textId="77777777" w:rsidR="00C06E57" w:rsidRPr="00C06E57" w:rsidRDefault="00C06E57" w:rsidP="00C06E5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6DC603" w14:textId="77777777" w:rsidR="00C06E57" w:rsidRPr="00C06E57" w:rsidRDefault="00C06E57" w:rsidP="00C06E5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522C8A" w14:textId="77777777" w:rsidR="00C06E57" w:rsidRPr="00C06E57" w:rsidRDefault="00C06E57" w:rsidP="00C06E5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06E57" w:rsidRPr="00C06E57" w14:paraId="01A674AB" w14:textId="77777777" w:rsidTr="00252A7D">
        <w:tc>
          <w:tcPr>
            <w:tcW w:w="3543" w:type="dxa"/>
          </w:tcPr>
          <w:p w14:paraId="6DA91CE2" w14:textId="77777777" w:rsidR="00C06E57" w:rsidRPr="00C06E57" w:rsidRDefault="00C06E57" w:rsidP="00C06E57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E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Разработчики программы: </w:t>
            </w:r>
          </w:p>
        </w:tc>
        <w:tc>
          <w:tcPr>
            <w:tcW w:w="2876" w:type="dxa"/>
          </w:tcPr>
          <w:p w14:paraId="0BC5EB23" w14:textId="77777777" w:rsidR="00C06E57" w:rsidRPr="00C06E57" w:rsidRDefault="00C06E57" w:rsidP="00C06E5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2DA59E2" w14:textId="77777777" w:rsidR="00C06E57" w:rsidRPr="00C06E57" w:rsidRDefault="00C06E57" w:rsidP="00C06E5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52" w:type="dxa"/>
          </w:tcPr>
          <w:p w14:paraId="4DB70778" w14:textId="77777777" w:rsidR="00C06E57" w:rsidRPr="00C06E57" w:rsidRDefault="00C06E57" w:rsidP="00C06E5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06E57" w:rsidRPr="00C06E57" w14:paraId="59963BD0" w14:textId="77777777" w:rsidTr="00252A7D">
        <w:tc>
          <w:tcPr>
            <w:tcW w:w="3543" w:type="dxa"/>
            <w:vAlign w:val="center"/>
          </w:tcPr>
          <w:p w14:paraId="69D67113" w14:textId="77777777" w:rsidR="00C06E57" w:rsidRPr="00C06E57" w:rsidRDefault="00C06E57" w:rsidP="00C06E5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E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Преподаватель </w:t>
            </w:r>
          </w:p>
          <w:p w14:paraId="62BCE581" w14:textId="77777777" w:rsidR="00C06E57" w:rsidRPr="00C06E57" w:rsidRDefault="00C06E57" w:rsidP="00C06E5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76" w:type="dxa"/>
          </w:tcPr>
          <w:p w14:paraId="03BD77FC" w14:textId="77777777" w:rsidR="00C06E57" w:rsidRPr="00C06E57" w:rsidRDefault="00C06E57" w:rsidP="00C06E5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E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</w:t>
            </w:r>
          </w:p>
          <w:p w14:paraId="16B0A42A" w14:textId="77777777" w:rsidR="00C06E57" w:rsidRPr="00C06E57" w:rsidRDefault="00C06E57" w:rsidP="00C06E5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E57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119699C8" w14:textId="610A2561" w:rsidR="00C06E57" w:rsidRPr="00C06E57" w:rsidRDefault="00C06E57" w:rsidP="00C06E5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 С. Санклер</w:t>
            </w:r>
          </w:p>
        </w:tc>
      </w:tr>
      <w:tr w:rsidR="00C06E57" w:rsidRPr="00C06E57" w14:paraId="46DE2E00" w14:textId="77777777" w:rsidTr="00252A7D">
        <w:tc>
          <w:tcPr>
            <w:tcW w:w="3543" w:type="dxa"/>
            <w:vAlign w:val="center"/>
          </w:tcPr>
          <w:p w14:paraId="73817034" w14:textId="77777777" w:rsidR="00C06E57" w:rsidRPr="00C06E57" w:rsidRDefault="00C06E57" w:rsidP="00C06E5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76" w:type="dxa"/>
          </w:tcPr>
          <w:p w14:paraId="47BA6C55" w14:textId="77777777" w:rsidR="00C06E57" w:rsidRPr="00C06E57" w:rsidRDefault="00C06E57" w:rsidP="00C06E5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vertAlign w:val="subscript"/>
                <w:lang w:eastAsia="ru-RU"/>
              </w:rPr>
            </w:pPr>
          </w:p>
        </w:tc>
        <w:tc>
          <w:tcPr>
            <w:tcW w:w="3152" w:type="dxa"/>
            <w:vAlign w:val="center"/>
          </w:tcPr>
          <w:p w14:paraId="55DAD304" w14:textId="77777777" w:rsidR="00C06E57" w:rsidRPr="00C06E57" w:rsidRDefault="00C06E57" w:rsidP="00C06E5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06E57" w:rsidRPr="003A0E2C" w14:paraId="52EC5A01" w14:textId="77777777" w:rsidTr="00252A7D">
        <w:tc>
          <w:tcPr>
            <w:tcW w:w="9571" w:type="dxa"/>
            <w:gridSpan w:val="3"/>
          </w:tcPr>
          <w:p w14:paraId="54977EE8" w14:textId="77777777" w:rsidR="00C06E57" w:rsidRPr="00C06E57" w:rsidRDefault="00C06E57" w:rsidP="00C06E5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E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Программа утверждена на заседании ПЦК общепрофессионального профессионального цикла</w:t>
            </w:r>
          </w:p>
        </w:tc>
      </w:tr>
      <w:tr w:rsidR="00C06E57" w:rsidRPr="00C06E57" w14:paraId="5F521CD5" w14:textId="77777777" w:rsidTr="00252A7D">
        <w:tc>
          <w:tcPr>
            <w:tcW w:w="9571" w:type="dxa"/>
            <w:gridSpan w:val="3"/>
          </w:tcPr>
          <w:p w14:paraId="5045BC64" w14:textId="77777777" w:rsidR="00C06E57" w:rsidRPr="00C06E57" w:rsidRDefault="00C06E57" w:rsidP="00C06E5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5934FA" w14:textId="77777777" w:rsidR="00C06E57" w:rsidRPr="00C06E57" w:rsidRDefault="00C06E57" w:rsidP="00C06E5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E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Протокол  от ___.___.20___г. №_____</w:t>
            </w:r>
          </w:p>
        </w:tc>
      </w:tr>
      <w:tr w:rsidR="00C06E57" w:rsidRPr="00C06E57" w14:paraId="2E42FEFA" w14:textId="77777777" w:rsidTr="00252A7D">
        <w:tc>
          <w:tcPr>
            <w:tcW w:w="3543" w:type="dxa"/>
            <w:vAlign w:val="center"/>
          </w:tcPr>
          <w:p w14:paraId="6C28F231" w14:textId="77777777" w:rsidR="00C06E57" w:rsidRPr="00C06E57" w:rsidRDefault="00C06E57" w:rsidP="00C06E5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E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Председатель</w:t>
            </w:r>
          </w:p>
        </w:tc>
        <w:tc>
          <w:tcPr>
            <w:tcW w:w="2876" w:type="dxa"/>
          </w:tcPr>
          <w:p w14:paraId="79E02155" w14:textId="77777777" w:rsidR="00C06E57" w:rsidRPr="00C06E57" w:rsidRDefault="00C06E57" w:rsidP="00C06E5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E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</w:t>
            </w:r>
          </w:p>
          <w:p w14:paraId="266BAA7F" w14:textId="77777777" w:rsidR="00C06E57" w:rsidRPr="00C06E57" w:rsidRDefault="00C06E57" w:rsidP="00C06E5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E57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0B78A447" w14:textId="77777777" w:rsidR="00C06E57" w:rsidRPr="00C06E57" w:rsidRDefault="00C06E57" w:rsidP="00C06E5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E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А. В. Дроздова</w:t>
            </w:r>
          </w:p>
        </w:tc>
      </w:tr>
      <w:tr w:rsidR="00C06E57" w:rsidRPr="00C06E57" w14:paraId="23FC6714" w14:textId="77777777" w:rsidTr="00252A7D">
        <w:tc>
          <w:tcPr>
            <w:tcW w:w="3543" w:type="dxa"/>
          </w:tcPr>
          <w:p w14:paraId="5B3C85B9" w14:textId="77777777" w:rsidR="00C06E57" w:rsidRPr="00C06E57" w:rsidRDefault="00C06E57" w:rsidP="00C06E5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76" w:type="dxa"/>
          </w:tcPr>
          <w:p w14:paraId="3BE3004B" w14:textId="77777777" w:rsidR="00C06E57" w:rsidRPr="00C06E57" w:rsidRDefault="00C06E57" w:rsidP="00C06E5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52" w:type="dxa"/>
          </w:tcPr>
          <w:p w14:paraId="0E8F2147" w14:textId="77777777" w:rsidR="00C06E57" w:rsidRPr="00C06E57" w:rsidRDefault="00C06E57" w:rsidP="00C06E5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06E57" w:rsidRPr="00C06E57" w14:paraId="2A1007A6" w14:textId="77777777" w:rsidTr="00252A7D">
        <w:tc>
          <w:tcPr>
            <w:tcW w:w="3543" w:type="dxa"/>
          </w:tcPr>
          <w:p w14:paraId="250B2C48" w14:textId="77777777" w:rsidR="00C06E57" w:rsidRPr="00C06E57" w:rsidRDefault="00C06E57" w:rsidP="00C06E5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E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СОГЛАСОВАНО: </w:t>
            </w:r>
          </w:p>
        </w:tc>
        <w:tc>
          <w:tcPr>
            <w:tcW w:w="2876" w:type="dxa"/>
          </w:tcPr>
          <w:p w14:paraId="38AE7A9B" w14:textId="77777777" w:rsidR="00C06E57" w:rsidRPr="00C06E57" w:rsidRDefault="00C06E57" w:rsidP="00C06E5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52" w:type="dxa"/>
          </w:tcPr>
          <w:p w14:paraId="18A26BD8" w14:textId="77777777" w:rsidR="00C06E57" w:rsidRPr="00C06E57" w:rsidRDefault="00C06E57" w:rsidP="00C06E5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06E57" w:rsidRPr="00C06E57" w14:paraId="6A94EDD8" w14:textId="77777777" w:rsidTr="00252A7D">
        <w:tc>
          <w:tcPr>
            <w:tcW w:w="3543" w:type="dxa"/>
          </w:tcPr>
          <w:p w14:paraId="44023E66" w14:textId="77777777" w:rsidR="00C06E57" w:rsidRPr="00C06E57" w:rsidRDefault="00C06E57" w:rsidP="00C06E5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E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Методист </w:t>
            </w:r>
          </w:p>
        </w:tc>
        <w:tc>
          <w:tcPr>
            <w:tcW w:w="2876" w:type="dxa"/>
          </w:tcPr>
          <w:p w14:paraId="2520B9C1" w14:textId="77777777" w:rsidR="00C06E57" w:rsidRPr="00C06E57" w:rsidRDefault="00C06E57" w:rsidP="00C06E5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E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</w:t>
            </w:r>
          </w:p>
          <w:p w14:paraId="7382EDC3" w14:textId="77777777" w:rsidR="00C06E57" w:rsidRPr="00C06E57" w:rsidRDefault="00C06E57" w:rsidP="00C06E5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E57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00E84B14" w14:textId="77777777" w:rsidR="00C06E57" w:rsidRPr="00C06E57" w:rsidRDefault="00C06E57" w:rsidP="00C06E5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E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А. В. Дроздова</w:t>
            </w:r>
          </w:p>
        </w:tc>
      </w:tr>
      <w:tr w:rsidR="00C06E57" w:rsidRPr="00C06E57" w14:paraId="184E7593" w14:textId="77777777" w:rsidTr="00252A7D">
        <w:tc>
          <w:tcPr>
            <w:tcW w:w="3543" w:type="dxa"/>
          </w:tcPr>
          <w:p w14:paraId="6E755E6B" w14:textId="77777777" w:rsidR="00C06E57" w:rsidRPr="00C06E57" w:rsidRDefault="00C06E57" w:rsidP="00C06E5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76" w:type="dxa"/>
          </w:tcPr>
          <w:p w14:paraId="27B42A34" w14:textId="77777777" w:rsidR="00C06E57" w:rsidRPr="00C06E57" w:rsidRDefault="00C06E57" w:rsidP="00C06E5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52" w:type="dxa"/>
            <w:vAlign w:val="center"/>
          </w:tcPr>
          <w:p w14:paraId="45C3E621" w14:textId="77777777" w:rsidR="00C06E57" w:rsidRPr="00C06E57" w:rsidRDefault="00C06E57" w:rsidP="00C06E5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76066A5" w14:textId="77777777" w:rsidR="00C06E57" w:rsidRPr="00C06E57" w:rsidRDefault="00C06E57" w:rsidP="00C06E5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06E57" w:rsidRPr="00C06E57" w14:paraId="7F3E2819" w14:textId="77777777" w:rsidTr="00252A7D">
        <w:tc>
          <w:tcPr>
            <w:tcW w:w="3543" w:type="dxa"/>
          </w:tcPr>
          <w:p w14:paraId="150153A2" w14:textId="77777777" w:rsidR="00C06E57" w:rsidRPr="00C06E57" w:rsidRDefault="00C06E57" w:rsidP="00C06E5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E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Зам.директора по УПР</w:t>
            </w:r>
          </w:p>
        </w:tc>
        <w:tc>
          <w:tcPr>
            <w:tcW w:w="2876" w:type="dxa"/>
          </w:tcPr>
          <w:p w14:paraId="6EF22F69" w14:textId="77777777" w:rsidR="00C06E57" w:rsidRPr="00C06E57" w:rsidRDefault="00C06E57" w:rsidP="00C06E5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E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</w:t>
            </w:r>
          </w:p>
          <w:p w14:paraId="5C11CCDF" w14:textId="77777777" w:rsidR="00C06E57" w:rsidRPr="00C06E57" w:rsidRDefault="00C06E57" w:rsidP="00C06E5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E57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31ED7F6C" w14:textId="77777777" w:rsidR="00C06E57" w:rsidRPr="00C06E57" w:rsidRDefault="00C06E57" w:rsidP="00C06E5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E5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Т.О. Оспищева</w:t>
            </w:r>
          </w:p>
        </w:tc>
      </w:tr>
    </w:tbl>
    <w:p w14:paraId="0E954D6F" w14:textId="77777777" w:rsidR="00C06E57" w:rsidRPr="00C06E57" w:rsidRDefault="00C06E57" w:rsidP="00C06E57">
      <w:pPr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</w:p>
    <w:p w14:paraId="3A00E181" w14:textId="39A17C08" w:rsidR="00CE02B1" w:rsidRPr="00C06E57" w:rsidRDefault="00C06E57" w:rsidP="00C06E57">
      <w:pPr>
        <w:rPr>
          <w:rFonts w:ascii="Times New Roman" w:eastAsia="Calibri" w:hAnsi="Times New Roman"/>
          <w:sz w:val="28"/>
          <w:szCs w:val="28"/>
          <w:lang w:val="ru-RU" w:bidi="ar-SA"/>
        </w:rPr>
      </w:pPr>
      <w:r w:rsidRPr="00C06E57">
        <w:rPr>
          <w:rFonts w:ascii="Times New Roman" w:eastAsia="Calibri" w:hAnsi="Times New Roman"/>
          <w:sz w:val="28"/>
          <w:szCs w:val="28"/>
          <w:lang w:val="ru-RU" w:bidi="ar-SA"/>
        </w:rPr>
        <w:br w:type="page"/>
      </w:r>
      <w:r w:rsidR="00CE02B1" w:rsidRPr="00F47B0B">
        <w:rPr>
          <w:rFonts w:ascii="Times New Roman" w:hAnsi="Times New Roman"/>
          <w:b/>
        </w:rPr>
        <w:lastRenderedPageBreak/>
        <w:t>СОДЕРЖАНИЕ</w:t>
      </w:r>
    </w:p>
    <w:p w14:paraId="4ED7F7D7" w14:textId="77777777" w:rsidR="00CE02B1" w:rsidRPr="00F47B0B" w:rsidRDefault="00CE02B1" w:rsidP="00CE02B1">
      <w:pPr>
        <w:jc w:val="both"/>
        <w:rPr>
          <w:rFonts w:ascii="Times New Roman" w:hAnsi="Times New Roman"/>
          <w:b/>
          <w:i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2"/>
        <w:gridCol w:w="1134"/>
      </w:tblGrid>
      <w:tr w:rsidR="00F47B0B" w:rsidRPr="00F47B0B" w14:paraId="5C3036F6" w14:textId="77777777" w:rsidTr="002C6D02">
        <w:tc>
          <w:tcPr>
            <w:tcW w:w="8222" w:type="dxa"/>
          </w:tcPr>
          <w:p w14:paraId="4E4BD51C" w14:textId="77777777" w:rsidR="002C6D02" w:rsidRPr="00F47B0B" w:rsidRDefault="002C6D02" w:rsidP="002C6D02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F47B0B">
              <w:rPr>
                <w:rFonts w:ascii="Times New Roman" w:hAnsi="Times New Roman"/>
                <w:sz w:val="28"/>
                <w:szCs w:val="28"/>
              </w:rPr>
              <w:t>1. Паспорт рабочей программы дисциплины</w:t>
            </w:r>
          </w:p>
        </w:tc>
        <w:tc>
          <w:tcPr>
            <w:tcW w:w="1134" w:type="dxa"/>
          </w:tcPr>
          <w:p w14:paraId="4E3B837D" w14:textId="77777777" w:rsidR="002C6D02" w:rsidRPr="00F47B0B" w:rsidRDefault="002C6D02" w:rsidP="002C6D02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7B0B" w:rsidRPr="00F47B0B" w14:paraId="1610E5D9" w14:textId="77777777" w:rsidTr="002C6D02">
        <w:tc>
          <w:tcPr>
            <w:tcW w:w="8222" w:type="dxa"/>
          </w:tcPr>
          <w:p w14:paraId="40B9726E" w14:textId="77777777" w:rsidR="002C6D02" w:rsidRPr="00F47B0B" w:rsidRDefault="002C6D02" w:rsidP="002C6D02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F47B0B">
              <w:rPr>
                <w:rFonts w:ascii="Times New Roman" w:hAnsi="Times New Roman"/>
                <w:sz w:val="28"/>
                <w:szCs w:val="28"/>
              </w:rPr>
              <w:t>2. Структура и содержание дисциплины</w:t>
            </w:r>
          </w:p>
        </w:tc>
        <w:tc>
          <w:tcPr>
            <w:tcW w:w="1134" w:type="dxa"/>
          </w:tcPr>
          <w:p w14:paraId="2567B17E" w14:textId="77777777" w:rsidR="002C6D02" w:rsidRPr="00F47B0B" w:rsidRDefault="002C6D02" w:rsidP="002C6D02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7B0B" w:rsidRPr="00F47B0B" w14:paraId="0E52B096" w14:textId="77777777" w:rsidTr="002C6D02">
        <w:tc>
          <w:tcPr>
            <w:tcW w:w="8222" w:type="dxa"/>
          </w:tcPr>
          <w:p w14:paraId="214E7CB7" w14:textId="77777777" w:rsidR="002C6D02" w:rsidRPr="00F47B0B" w:rsidRDefault="002C6D02" w:rsidP="002C6D02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F47B0B">
              <w:rPr>
                <w:rFonts w:ascii="Times New Roman" w:hAnsi="Times New Roman"/>
                <w:sz w:val="28"/>
                <w:szCs w:val="28"/>
              </w:rPr>
              <w:t>3. Условия реализации дисциплины</w:t>
            </w:r>
          </w:p>
        </w:tc>
        <w:tc>
          <w:tcPr>
            <w:tcW w:w="1134" w:type="dxa"/>
          </w:tcPr>
          <w:p w14:paraId="5B134BE0" w14:textId="77777777" w:rsidR="002C6D02" w:rsidRPr="00F47B0B" w:rsidRDefault="002C6D02" w:rsidP="002C6D02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7B0B" w:rsidRPr="003A0E2C" w14:paraId="2A7127E9" w14:textId="77777777" w:rsidTr="002C6D02">
        <w:tc>
          <w:tcPr>
            <w:tcW w:w="8222" w:type="dxa"/>
          </w:tcPr>
          <w:p w14:paraId="154D26AA" w14:textId="77777777" w:rsidR="002C6D02" w:rsidRPr="00F47B0B" w:rsidRDefault="002C6D02" w:rsidP="002C6D02">
            <w:pPr>
              <w:pStyle w:val="a9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4. Контроль и оценка результатов освоения дисциплины</w:t>
            </w:r>
          </w:p>
        </w:tc>
        <w:tc>
          <w:tcPr>
            <w:tcW w:w="1134" w:type="dxa"/>
          </w:tcPr>
          <w:p w14:paraId="4BD0F5C3" w14:textId="77777777" w:rsidR="002C6D02" w:rsidRPr="00F47B0B" w:rsidRDefault="002C6D02" w:rsidP="002C6D02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14:paraId="5214E8F7" w14:textId="77777777" w:rsidR="002C6D02" w:rsidRPr="00F47B0B" w:rsidRDefault="002C6D02" w:rsidP="002C6D0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rFonts w:ascii="Times New Roman" w:hAnsi="Times New Roman"/>
          <w:sz w:val="28"/>
          <w:szCs w:val="28"/>
          <w:lang w:val="ru-RU"/>
        </w:rPr>
      </w:pPr>
      <w:r w:rsidRPr="00F47B0B">
        <w:rPr>
          <w:rFonts w:ascii="Times New Roman" w:hAnsi="Times New Roman"/>
          <w:sz w:val="28"/>
          <w:szCs w:val="28"/>
          <w:lang w:val="ru-RU"/>
        </w:rPr>
        <w:t>5.Лист изменений и дополнений, внесенных в программу дисциплины</w:t>
      </w:r>
    </w:p>
    <w:p w14:paraId="073A24F9" w14:textId="77777777" w:rsidR="006A1CB3" w:rsidRPr="00F47B0B" w:rsidRDefault="006A1CB3" w:rsidP="00C43CF3">
      <w:pPr>
        <w:ind w:firstLine="284"/>
        <w:rPr>
          <w:rFonts w:ascii="Times New Roman" w:hAnsi="Times New Roman"/>
          <w:sz w:val="28"/>
          <w:szCs w:val="28"/>
          <w:lang w:val="ru-RU"/>
        </w:rPr>
      </w:pPr>
    </w:p>
    <w:p w14:paraId="5CA924BE" w14:textId="77777777" w:rsidR="006A1CB3" w:rsidRPr="00F47B0B" w:rsidRDefault="006A1CB3" w:rsidP="00C43CF3">
      <w:pPr>
        <w:ind w:firstLine="284"/>
        <w:rPr>
          <w:rFonts w:ascii="Times New Roman" w:hAnsi="Times New Roman"/>
          <w:sz w:val="28"/>
          <w:szCs w:val="28"/>
          <w:lang w:val="ru-RU"/>
        </w:rPr>
      </w:pPr>
    </w:p>
    <w:p w14:paraId="5FF38761" w14:textId="77777777" w:rsidR="006A1CB3" w:rsidRPr="00F47B0B" w:rsidRDefault="006A1CB3" w:rsidP="006A1CB3">
      <w:pPr>
        <w:rPr>
          <w:rFonts w:ascii="Times New Roman" w:hAnsi="Times New Roman"/>
          <w:sz w:val="28"/>
          <w:szCs w:val="28"/>
          <w:lang w:val="ru-RU"/>
        </w:rPr>
      </w:pPr>
    </w:p>
    <w:p w14:paraId="1C9D85D5" w14:textId="77777777" w:rsidR="00F96617" w:rsidRPr="00F47B0B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14:paraId="6223FDF0" w14:textId="77777777" w:rsidR="00F96617" w:rsidRPr="00F47B0B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14:paraId="19D1DDEB" w14:textId="77777777" w:rsidR="00F96617" w:rsidRPr="00F47B0B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14:paraId="233B5245" w14:textId="77777777" w:rsidR="00F96617" w:rsidRPr="00F47B0B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14:paraId="35CFE900" w14:textId="77777777" w:rsidR="00F96617" w:rsidRPr="00F47B0B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14:paraId="042A66DE" w14:textId="77777777" w:rsidR="00F96617" w:rsidRPr="00F47B0B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14:paraId="69B8F929" w14:textId="77777777" w:rsidR="00F96617" w:rsidRPr="00F47B0B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14:paraId="783B81AB" w14:textId="77777777" w:rsidR="00F96617" w:rsidRPr="00F47B0B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14:paraId="1DEA6CEB" w14:textId="77777777" w:rsidR="00F96617" w:rsidRPr="00F47B0B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14:paraId="45612726" w14:textId="77777777" w:rsidR="00F96617" w:rsidRPr="00F47B0B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14:paraId="3B27A3FD" w14:textId="77777777" w:rsidR="00F96617" w:rsidRPr="00F47B0B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14:paraId="7ACAE9D0" w14:textId="77777777" w:rsidR="00F96617" w:rsidRPr="00F47B0B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14:paraId="5578C6A6" w14:textId="77777777" w:rsidR="00F96617" w:rsidRPr="00F47B0B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14:paraId="1569B256" w14:textId="77777777" w:rsidR="00F96617" w:rsidRPr="00F47B0B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14:paraId="12EB5387" w14:textId="77777777" w:rsidR="00F96617" w:rsidRPr="00F47B0B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14:paraId="68F0240D" w14:textId="77777777" w:rsidR="00F96617" w:rsidRPr="00F47B0B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14:paraId="5FA407E6" w14:textId="77777777" w:rsidR="00F96617" w:rsidRPr="00F47B0B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14:paraId="32CFE217" w14:textId="77777777" w:rsidR="00F96617" w:rsidRPr="00F47B0B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14:paraId="6C215688" w14:textId="77777777" w:rsidR="00F96617" w:rsidRPr="00F47B0B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14:paraId="560198DD" w14:textId="77777777" w:rsidR="00F96617" w:rsidRPr="00F47B0B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14:paraId="16524110" w14:textId="77777777" w:rsidR="00F96617" w:rsidRPr="00F47B0B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14:paraId="6C96B011" w14:textId="77777777" w:rsidR="00F96617" w:rsidRPr="00F47B0B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14:paraId="6BED7149" w14:textId="77777777" w:rsidR="00F96617" w:rsidRPr="00F47B0B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14:paraId="0F1FFA21" w14:textId="77777777" w:rsidR="00F96617" w:rsidRPr="00F47B0B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14:paraId="58CB7A29" w14:textId="77777777" w:rsidR="00F96617" w:rsidRPr="00F47B0B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14:paraId="111A5D40" w14:textId="77777777" w:rsidR="00F96617" w:rsidRPr="00F47B0B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14:paraId="3B78185F" w14:textId="77777777" w:rsidR="00F96617" w:rsidRPr="00F47B0B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14:paraId="094BD03A" w14:textId="77777777" w:rsidR="00F96617" w:rsidRPr="00F47B0B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14:paraId="3C800122" w14:textId="77777777" w:rsidR="00F96617" w:rsidRPr="00F47B0B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14:paraId="15B85ACF" w14:textId="77777777" w:rsidR="00F96617" w:rsidRPr="00F47B0B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14:paraId="5C80686D" w14:textId="77777777" w:rsidR="00F96617" w:rsidRPr="00F47B0B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14:paraId="45330466" w14:textId="77777777" w:rsidR="00F96617" w:rsidRPr="00F47B0B" w:rsidRDefault="00F96617" w:rsidP="006A1CB3">
      <w:pPr>
        <w:rPr>
          <w:rFonts w:ascii="Times New Roman" w:hAnsi="Times New Roman"/>
          <w:sz w:val="28"/>
          <w:szCs w:val="28"/>
          <w:lang w:val="ru-RU"/>
        </w:rPr>
      </w:pPr>
    </w:p>
    <w:p w14:paraId="513C9EFC" w14:textId="77777777" w:rsidR="00DD1E95" w:rsidRPr="00F47B0B" w:rsidRDefault="00DD1E95" w:rsidP="006A1CB3">
      <w:pPr>
        <w:rPr>
          <w:rFonts w:ascii="Times New Roman" w:hAnsi="Times New Roman"/>
          <w:sz w:val="28"/>
          <w:szCs w:val="28"/>
          <w:lang w:val="ru-RU"/>
        </w:rPr>
      </w:pPr>
    </w:p>
    <w:p w14:paraId="1DAC12E6" w14:textId="77777777" w:rsidR="00DD1E95" w:rsidRPr="00F47B0B" w:rsidRDefault="00DD1E95" w:rsidP="006A1CB3">
      <w:pPr>
        <w:rPr>
          <w:rFonts w:ascii="Times New Roman" w:hAnsi="Times New Roman"/>
          <w:sz w:val="28"/>
          <w:szCs w:val="28"/>
          <w:lang w:val="ru-RU"/>
        </w:rPr>
      </w:pPr>
    </w:p>
    <w:p w14:paraId="6D5DC3DD" w14:textId="77777777" w:rsidR="00DD1E95" w:rsidRPr="00F47B0B" w:rsidRDefault="00DD1E95" w:rsidP="006A1CB3">
      <w:pPr>
        <w:rPr>
          <w:rFonts w:ascii="Times New Roman" w:hAnsi="Times New Roman"/>
          <w:sz w:val="28"/>
          <w:szCs w:val="28"/>
          <w:lang w:val="ru-RU"/>
        </w:rPr>
      </w:pPr>
    </w:p>
    <w:p w14:paraId="412FEBF9" w14:textId="77777777" w:rsidR="006A1CB3" w:rsidRPr="00F47B0B" w:rsidRDefault="006A1CB3" w:rsidP="00F96617">
      <w:pPr>
        <w:pStyle w:val="aa"/>
        <w:numPr>
          <w:ilvl w:val="0"/>
          <w:numId w:val="2"/>
        </w:numPr>
        <w:jc w:val="center"/>
        <w:rPr>
          <w:rFonts w:ascii="Times New Roman" w:hAnsi="Times New Roman"/>
          <w:b/>
          <w:lang w:val="ru-RU"/>
        </w:rPr>
      </w:pPr>
      <w:r w:rsidRPr="00F47B0B">
        <w:rPr>
          <w:rFonts w:ascii="Times New Roman" w:hAnsi="Times New Roman"/>
          <w:b/>
          <w:lang w:val="ru-RU"/>
        </w:rPr>
        <w:lastRenderedPageBreak/>
        <w:t>ПАСПОРТ УЧЕБНОЙ ПРОГРАММЫ ДИСЦИПЛИНЫ</w:t>
      </w:r>
    </w:p>
    <w:p w14:paraId="667C7E81" w14:textId="77777777" w:rsidR="006A1CB3" w:rsidRPr="00F47B0B" w:rsidRDefault="00F96617" w:rsidP="00F96617">
      <w:pPr>
        <w:pStyle w:val="aa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F47B0B">
        <w:rPr>
          <w:rFonts w:ascii="Times New Roman" w:hAnsi="Times New Roman"/>
          <w:b/>
          <w:sz w:val="28"/>
          <w:szCs w:val="28"/>
          <w:lang w:val="ru-RU"/>
        </w:rPr>
        <w:t xml:space="preserve">ОП.05 </w:t>
      </w:r>
      <w:r w:rsidR="006A1CB3" w:rsidRPr="00F47B0B">
        <w:rPr>
          <w:rFonts w:ascii="Times New Roman" w:hAnsi="Times New Roman"/>
          <w:b/>
          <w:sz w:val="28"/>
          <w:szCs w:val="28"/>
          <w:lang w:val="ru-RU"/>
        </w:rPr>
        <w:t>Материаловедение</w:t>
      </w:r>
    </w:p>
    <w:p w14:paraId="510E0CE7" w14:textId="77777777" w:rsidR="006A1CB3" w:rsidRPr="00F47B0B" w:rsidRDefault="006A1CB3" w:rsidP="006A1CB3">
      <w:pPr>
        <w:rPr>
          <w:rFonts w:ascii="Times New Roman" w:hAnsi="Times New Roman"/>
          <w:sz w:val="28"/>
          <w:szCs w:val="28"/>
          <w:lang w:val="ru-RU"/>
        </w:rPr>
      </w:pPr>
    </w:p>
    <w:p w14:paraId="2311E54B" w14:textId="77777777" w:rsidR="006A1CB3" w:rsidRPr="00F47B0B" w:rsidRDefault="002C6D02" w:rsidP="006A1CB3">
      <w:pPr>
        <w:pStyle w:val="aa"/>
        <w:numPr>
          <w:ilvl w:val="1"/>
          <w:numId w:val="2"/>
        </w:numPr>
        <w:rPr>
          <w:rFonts w:ascii="Times New Roman" w:hAnsi="Times New Roman"/>
          <w:b/>
          <w:sz w:val="28"/>
          <w:szCs w:val="28"/>
          <w:lang w:val="ru-RU"/>
        </w:rPr>
      </w:pPr>
      <w:r w:rsidRPr="00F47B0B">
        <w:rPr>
          <w:rFonts w:ascii="Times New Roman" w:hAnsi="Times New Roman"/>
          <w:b/>
          <w:sz w:val="28"/>
          <w:szCs w:val="28"/>
          <w:lang w:val="ru-RU"/>
        </w:rPr>
        <w:t xml:space="preserve">Область применения </w:t>
      </w:r>
      <w:r w:rsidR="006A1CB3" w:rsidRPr="00F47B0B">
        <w:rPr>
          <w:rFonts w:ascii="Times New Roman" w:hAnsi="Times New Roman"/>
          <w:b/>
          <w:sz w:val="28"/>
          <w:szCs w:val="28"/>
          <w:lang w:val="ru-RU"/>
        </w:rPr>
        <w:t>программы</w:t>
      </w:r>
      <w:r w:rsidRPr="00F47B0B">
        <w:rPr>
          <w:rFonts w:ascii="Times New Roman" w:hAnsi="Times New Roman"/>
          <w:b/>
          <w:sz w:val="28"/>
          <w:szCs w:val="28"/>
          <w:lang w:val="ru-RU"/>
        </w:rPr>
        <w:t xml:space="preserve"> дисциплины</w:t>
      </w:r>
    </w:p>
    <w:p w14:paraId="00962CE4" w14:textId="77777777" w:rsidR="006A1CB3" w:rsidRPr="00F47B0B" w:rsidRDefault="00F96617" w:rsidP="00F96617">
      <w:pPr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F47B0B"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="002C6D02" w:rsidRPr="00F47B0B">
        <w:rPr>
          <w:rFonts w:ascii="Times New Roman" w:hAnsi="Times New Roman"/>
          <w:sz w:val="28"/>
          <w:szCs w:val="28"/>
          <w:lang w:val="ru-RU"/>
        </w:rPr>
        <w:t>П</w:t>
      </w:r>
      <w:r w:rsidR="006A1CB3" w:rsidRPr="00F47B0B">
        <w:rPr>
          <w:rFonts w:ascii="Times New Roman" w:hAnsi="Times New Roman"/>
          <w:sz w:val="28"/>
          <w:szCs w:val="28"/>
          <w:lang w:val="ru-RU"/>
        </w:rPr>
        <w:t>рограмма дисциплины является частью программы подготовки специалистов среднего звена в соответствии с ФГОС по специальности 23.02.06 Техническая эксплуатация подвижного состава железных дорог (локомотивы), укрупненной группы 23.00.00 Техника и технологии наземного транспорта</w:t>
      </w:r>
    </w:p>
    <w:p w14:paraId="1C44D49D" w14:textId="77777777" w:rsidR="006A1CB3" w:rsidRPr="00F47B0B" w:rsidRDefault="006A1CB3" w:rsidP="006A1CB3">
      <w:pPr>
        <w:ind w:left="360"/>
        <w:rPr>
          <w:rFonts w:ascii="Times New Roman" w:hAnsi="Times New Roman"/>
          <w:sz w:val="28"/>
          <w:szCs w:val="28"/>
          <w:lang w:val="ru-RU"/>
        </w:rPr>
      </w:pPr>
    </w:p>
    <w:p w14:paraId="179D3DD7" w14:textId="77777777" w:rsidR="006A1CB3" w:rsidRPr="00F47B0B" w:rsidRDefault="006A1CB3" w:rsidP="006A1CB3">
      <w:pPr>
        <w:pStyle w:val="aa"/>
        <w:numPr>
          <w:ilvl w:val="1"/>
          <w:numId w:val="2"/>
        </w:numPr>
        <w:rPr>
          <w:rFonts w:ascii="Times New Roman" w:hAnsi="Times New Roman"/>
          <w:b/>
          <w:sz w:val="28"/>
          <w:szCs w:val="28"/>
          <w:lang w:val="ru-RU"/>
        </w:rPr>
      </w:pPr>
      <w:r w:rsidRPr="00F47B0B">
        <w:rPr>
          <w:rFonts w:ascii="Times New Roman" w:hAnsi="Times New Roman"/>
          <w:b/>
          <w:sz w:val="28"/>
          <w:szCs w:val="28"/>
          <w:lang w:val="ru-RU"/>
        </w:rPr>
        <w:t>Место дисциплины в структуре программы подготовки специалистов среднего звена:</w:t>
      </w:r>
    </w:p>
    <w:p w14:paraId="065A25EE" w14:textId="77777777" w:rsidR="006A1CB3" w:rsidRPr="00F47B0B" w:rsidRDefault="00F96617" w:rsidP="00F96617">
      <w:pPr>
        <w:pStyle w:val="aa"/>
        <w:ind w:left="1080"/>
        <w:jc w:val="both"/>
        <w:rPr>
          <w:rFonts w:ascii="Times New Roman" w:hAnsi="Times New Roman"/>
          <w:sz w:val="28"/>
          <w:szCs w:val="28"/>
          <w:lang w:val="ru-RU"/>
        </w:rPr>
      </w:pPr>
      <w:r w:rsidRPr="00F47B0B">
        <w:rPr>
          <w:rFonts w:ascii="Times New Roman" w:hAnsi="Times New Roman"/>
          <w:sz w:val="28"/>
          <w:szCs w:val="28"/>
          <w:lang w:val="ru-RU"/>
        </w:rPr>
        <w:t>в</w:t>
      </w:r>
      <w:r w:rsidR="006A1CB3" w:rsidRPr="00F47B0B">
        <w:rPr>
          <w:rFonts w:ascii="Times New Roman" w:hAnsi="Times New Roman"/>
          <w:sz w:val="28"/>
          <w:szCs w:val="28"/>
          <w:lang w:val="ru-RU"/>
        </w:rPr>
        <w:t>ходит в общепрофессиональные дисциплины профессионального учебного цикла.</w:t>
      </w:r>
    </w:p>
    <w:p w14:paraId="4B6DDBDD" w14:textId="77777777" w:rsidR="006A1CB3" w:rsidRPr="00F47B0B" w:rsidRDefault="006A1CB3" w:rsidP="006A1CB3">
      <w:pPr>
        <w:rPr>
          <w:rFonts w:ascii="Times New Roman" w:hAnsi="Times New Roman"/>
          <w:sz w:val="28"/>
          <w:szCs w:val="28"/>
          <w:lang w:val="ru-RU"/>
        </w:rPr>
      </w:pPr>
    </w:p>
    <w:p w14:paraId="5098788D" w14:textId="77777777" w:rsidR="006A1CB3" w:rsidRPr="00F47B0B" w:rsidRDefault="006A1CB3" w:rsidP="006A1CB3">
      <w:pPr>
        <w:pStyle w:val="aa"/>
        <w:numPr>
          <w:ilvl w:val="1"/>
          <w:numId w:val="2"/>
        </w:numPr>
        <w:rPr>
          <w:rFonts w:ascii="Times New Roman" w:hAnsi="Times New Roman"/>
          <w:b/>
          <w:sz w:val="28"/>
          <w:szCs w:val="28"/>
          <w:lang w:val="ru-RU"/>
        </w:rPr>
      </w:pPr>
      <w:r w:rsidRPr="00F47B0B">
        <w:rPr>
          <w:rFonts w:ascii="Times New Roman" w:hAnsi="Times New Roman"/>
          <w:b/>
          <w:sz w:val="28"/>
          <w:szCs w:val="28"/>
          <w:lang w:val="ru-RU"/>
        </w:rPr>
        <w:t>Цели и задачи дисциплины – требования к результатам освоения дисциплины:</w:t>
      </w:r>
    </w:p>
    <w:p w14:paraId="0455917E" w14:textId="77777777" w:rsidR="006A1CB3" w:rsidRPr="00F47B0B" w:rsidRDefault="006A1CB3" w:rsidP="00F96617">
      <w:pPr>
        <w:ind w:left="360"/>
        <w:rPr>
          <w:rFonts w:ascii="Times New Roman" w:hAnsi="Times New Roman"/>
          <w:sz w:val="28"/>
          <w:szCs w:val="28"/>
          <w:lang w:val="ru-RU"/>
        </w:rPr>
      </w:pPr>
      <w:r w:rsidRPr="00F47B0B">
        <w:rPr>
          <w:rFonts w:ascii="Times New Roman" w:hAnsi="Times New Roman"/>
          <w:sz w:val="28"/>
          <w:szCs w:val="28"/>
          <w:lang w:val="ru-RU"/>
        </w:rPr>
        <w:t>В результате освоения дисциплины обучающийся должен уметь:</w:t>
      </w:r>
    </w:p>
    <w:p w14:paraId="61BB4133" w14:textId="77777777" w:rsidR="006A1CB3" w:rsidRPr="00F47B0B" w:rsidRDefault="00702AD1" w:rsidP="00F96617">
      <w:pPr>
        <w:pStyle w:val="aa"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F47B0B">
        <w:rPr>
          <w:rFonts w:ascii="Times New Roman" w:hAnsi="Times New Roman"/>
          <w:sz w:val="28"/>
          <w:szCs w:val="28"/>
          <w:lang w:val="ru-RU"/>
        </w:rPr>
        <w:t>Выбирать материалы на основе анализа их свойств для применения в производственной деятельности.</w:t>
      </w:r>
    </w:p>
    <w:p w14:paraId="67C124BB" w14:textId="77777777" w:rsidR="00702AD1" w:rsidRPr="00F47B0B" w:rsidRDefault="00F96617" w:rsidP="00F96617">
      <w:pPr>
        <w:rPr>
          <w:rFonts w:ascii="Times New Roman" w:hAnsi="Times New Roman"/>
          <w:sz w:val="28"/>
          <w:szCs w:val="28"/>
          <w:lang w:val="ru-RU"/>
        </w:rPr>
      </w:pPr>
      <w:r w:rsidRPr="00F47B0B"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="00702AD1" w:rsidRPr="00F47B0B">
        <w:rPr>
          <w:rFonts w:ascii="Times New Roman" w:hAnsi="Times New Roman"/>
          <w:sz w:val="28"/>
          <w:szCs w:val="28"/>
          <w:lang w:val="ru-RU"/>
        </w:rPr>
        <w:t>В результате освоения дисциплины обучающийся должен знать:</w:t>
      </w:r>
    </w:p>
    <w:p w14:paraId="77AB06A7" w14:textId="77777777" w:rsidR="00702AD1" w:rsidRPr="00F47B0B" w:rsidRDefault="00702AD1" w:rsidP="00F96617">
      <w:pPr>
        <w:pStyle w:val="aa"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F47B0B">
        <w:rPr>
          <w:rFonts w:ascii="Times New Roman" w:hAnsi="Times New Roman"/>
          <w:sz w:val="28"/>
          <w:szCs w:val="28"/>
          <w:lang w:val="ru-RU"/>
        </w:rPr>
        <w:t>Свойства металлов, сплавов, способы их обработки;</w:t>
      </w:r>
    </w:p>
    <w:p w14:paraId="772B2402" w14:textId="77777777" w:rsidR="00702AD1" w:rsidRPr="00F47B0B" w:rsidRDefault="00702AD1" w:rsidP="00F96617">
      <w:pPr>
        <w:pStyle w:val="aa"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F47B0B">
        <w:rPr>
          <w:rFonts w:ascii="Times New Roman" w:hAnsi="Times New Roman"/>
          <w:sz w:val="28"/>
          <w:szCs w:val="28"/>
          <w:lang w:val="ru-RU"/>
        </w:rPr>
        <w:t>Свойства и область применения электротехнических, неметаллических и композиционных материалов;</w:t>
      </w:r>
    </w:p>
    <w:p w14:paraId="4D115DEE" w14:textId="77777777" w:rsidR="00702AD1" w:rsidRPr="00F47B0B" w:rsidRDefault="00702AD1" w:rsidP="00F96617">
      <w:pPr>
        <w:pStyle w:val="aa"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F47B0B">
        <w:rPr>
          <w:rFonts w:ascii="Times New Roman" w:hAnsi="Times New Roman"/>
          <w:sz w:val="28"/>
          <w:szCs w:val="28"/>
          <w:lang w:val="ru-RU"/>
        </w:rPr>
        <w:t>Виды и свойства топлива, смазочных и защитных материалов.</w:t>
      </w:r>
    </w:p>
    <w:p w14:paraId="2E4D6162" w14:textId="77777777" w:rsidR="00702AD1" w:rsidRPr="00F47B0B" w:rsidRDefault="00F96617" w:rsidP="00702AD1">
      <w:pPr>
        <w:rPr>
          <w:rFonts w:ascii="Times New Roman" w:hAnsi="Times New Roman"/>
          <w:sz w:val="28"/>
          <w:szCs w:val="28"/>
          <w:lang w:val="ru-RU"/>
        </w:rPr>
      </w:pPr>
      <w:r w:rsidRPr="00F47B0B"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="00702AD1" w:rsidRPr="00F47B0B">
        <w:rPr>
          <w:rFonts w:ascii="Times New Roman" w:hAnsi="Times New Roman"/>
          <w:sz w:val="28"/>
          <w:szCs w:val="28"/>
          <w:lang w:val="ru-RU"/>
        </w:rPr>
        <w:t>В результате освоения дисциплины обучающийся должен иметь практический опыт:</w:t>
      </w:r>
    </w:p>
    <w:p w14:paraId="699DB1FC" w14:textId="77777777" w:rsidR="00702AD1" w:rsidRPr="00F47B0B" w:rsidRDefault="00702AD1" w:rsidP="00702AD1">
      <w:pPr>
        <w:pStyle w:val="aa"/>
        <w:numPr>
          <w:ilvl w:val="0"/>
          <w:numId w:val="4"/>
        </w:numPr>
        <w:rPr>
          <w:rFonts w:ascii="Times New Roman" w:hAnsi="Times New Roman"/>
          <w:sz w:val="28"/>
          <w:szCs w:val="28"/>
          <w:lang w:val="ru-RU"/>
        </w:rPr>
      </w:pPr>
      <w:r w:rsidRPr="00F47B0B">
        <w:rPr>
          <w:rFonts w:ascii="Times New Roman" w:hAnsi="Times New Roman"/>
          <w:sz w:val="28"/>
          <w:szCs w:val="28"/>
          <w:lang w:val="ru-RU"/>
        </w:rPr>
        <w:t>Выбирать материалы на основе анализа их свойств для применения в производственной деятельности.</w:t>
      </w:r>
    </w:p>
    <w:p w14:paraId="61C1F207" w14:textId="77777777" w:rsidR="00F96617" w:rsidRPr="00F47B0B" w:rsidRDefault="00F96617" w:rsidP="00F96617">
      <w:pPr>
        <w:pStyle w:val="aa"/>
        <w:rPr>
          <w:rFonts w:ascii="Times New Roman" w:hAnsi="Times New Roman"/>
          <w:sz w:val="28"/>
          <w:szCs w:val="28"/>
          <w:lang w:val="ru-RU"/>
        </w:rPr>
      </w:pPr>
    </w:p>
    <w:p w14:paraId="686EDC71" w14:textId="77777777" w:rsidR="00702AD1" w:rsidRPr="00F47B0B" w:rsidRDefault="00702AD1" w:rsidP="00702AD1">
      <w:pPr>
        <w:ind w:left="360"/>
        <w:rPr>
          <w:rFonts w:ascii="Times New Roman" w:hAnsi="Times New Roman"/>
          <w:sz w:val="28"/>
          <w:szCs w:val="28"/>
          <w:lang w:val="ru-RU"/>
        </w:rPr>
      </w:pPr>
      <w:r w:rsidRPr="00F47B0B">
        <w:rPr>
          <w:rFonts w:ascii="Times New Roman" w:hAnsi="Times New Roman"/>
          <w:sz w:val="28"/>
          <w:szCs w:val="28"/>
          <w:lang w:val="ru-RU"/>
        </w:rPr>
        <w:t>Формируемые общие компетенции, включающие в себя способность:</w:t>
      </w:r>
    </w:p>
    <w:p w14:paraId="000BDC75" w14:textId="77777777" w:rsidR="00EA6A1F" w:rsidRPr="00F47B0B" w:rsidRDefault="00EA6A1F" w:rsidP="00F96617">
      <w:pPr>
        <w:pStyle w:val="ConsPlusNormal"/>
        <w:jc w:val="both"/>
        <w:rPr>
          <w:sz w:val="28"/>
          <w:szCs w:val="28"/>
        </w:rPr>
      </w:pPr>
      <w:r w:rsidRPr="00F47B0B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62151C37" w14:textId="77777777" w:rsidR="00EA6A1F" w:rsidRPr="00F47B0B" w:rsidRDefault="00EA6A1F" w:rsidP="00F96617">
      <w:pPr>
        <w:pStyle w:val="ConsPlusNormal"/>
        <w:jc w:val="both"/>
        <w:rPr>
          <w:sz w:val="28"/>
          <w:szCs w:val="28"/>
        </w:rPr>
      </w:pPr>
      <w:r w:rsidRPr="00F47B0B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5EE84E29" w14:textId="77777777" w:rsidR="00EA6A1F" w:rsidRPr="00F47B0B" w:rsidRDefault="00EA6A1F" w:rsidP="00F96617">
      <w:pPr>
        <w:pStyle w:val="ConsPlusNormal"/>
        <w:jc w:val="both"/>
        <w:rPr>
          <w:sz w:val="28"/>
          <w:szCs w:val="28"/>
        </w:rPr>
      </w:pPr>
      <w:r w:rsidRPr="00F47B0B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110B5CC1" w14:textId="77777777" w:rsidR="00EA6A1F" w:rsidRPr="00F47B0B" w:rsidRDefault="00EA6A1F" w:rsidP="00F96617">
      <w:pPr>
        <w:pStyle w:val="ConsPlusNormal"/>
        <w:jc w:val="both"/>
        <w:rPr>
          <w:sz w:val="28"/>
          <w:szCs w:val="28"/>
        </w:rPr>
      </w:pPr>
      <w:r w:rsidRPr="00F47B0B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7BF21421" w14:textId="77777777" w:rsidR="00EA6A1F" w:rsidRPr="00F47B0B" w:rsidRDefault="00EA6A1F" w:rsidP="00F96617">
      <w:pPr>
        <w:pStyle w:val="ConsPlusNormal"/>
        <w:jc w:val="both"/>
        <w:rPr>
          <w:sz w:val="28"/>
          <w:szCs w:val="28"/>
        </w:rPr>
      </w:pPr>
      <w:r w:rsidRPr="00F47B0B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10FB22CA" w14:textId="77777777" w:rsidR="00EA6A1F" w:rsidRPr="00F47B0B" w:rsidRDefault="00EA6A1F" w:rsidP="00F96617">
      <w:pPr>
        <w:pStyle w:val="ConsPlusNormal"/>
        <w:jc w:val="both"/>
        <w:rPr>
          <w:sz w:val="28"/>
          <w:szCs w:val="28"/>
        </w:rPr>
      </w:pPr>
      <w:r w:rsidRPr="00F47B0B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0D7248F9" w14:textId="77777777" w:rsidR="00EA6A1F" w:rsidRPr="00F47B0B" w:rsidRDefault="00EA6A1F" w:rsidP="00F96617">
      <w:pPr>
        <w:pStyle w:val="ConsPlusNormal"/>
        <w:jc w:val="both"/>
        <w:rPr>
          <w:sz w:val="28"/>
          <w:szCs w:val="28"/>
        </w:rPr>
      </w:pPr>
      <w:r w:rsidRPr="00F47B0B">
        <w:rPr>
          <w:sz w:val="28"/>
          <w:szCs w:val="28"/>
        </w:rPr>
        <w:lastRenderedPageBreak/>
        <w:t>ОК 7. Брать на себя ответственность за работу членов команды (подчиненных), результат выполнения заданий.</w:t>
      </w:r>
    </w:p>
    <w:p w14:paraId="746624A9" w14:textId="77777777" w:rsidR="00EA6A1F" w:rsidRPr="00F47B0B" w:rsidRDefault="00EA6A1F" w:rsidP="00F96617">
      <w:pPr>
        <w:pStyle w:val="ConsPlusNormal"/>
        <w:jc w:val="both"/>
        <w:rPr>
          <w:sz w:val="28"/>
          <w:szCs w:val="28"/>
        </w:rPr>
      </w:pPr>
      <w:r w:rsidRPr="00F47B0B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0D996E0B" w14:textId="77777777" w:rsidR="00EA6A1F" w:rsidRPr="00F47B0B" w:rsidRDefault="00EA6A1F" w:rsidP="00F96617">
      <w:pPr>
        <w:pStyle w:val="ConsPlusNormal"/>
        <w:jc w:val="both"/>
        <w:rPr>
          <w:sz w:val="28"/>
          <w:szCs w:val="28"/>
        </w:rPr>
      </w:pPr>
      <w:r w:rsidRPr="00F47B0B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521F5F35" w14:textId="77777777" w:rsidR="00702AD1" w:rsidRPr="00F47B0B" w:rsidRDefault="00702AD1" w:rsidP="00702AD1">
      <w:pPr>
        <w:ind w:left="360"/>
        <w:rPr>
          <w:rFonts w:ascii="Times New Roman" w:hAnsi="Times New Roman"/>
          <w:sz w:val="28"/>
          <w:szCs w:val="28"/>
          <w:lang w:val="ru-RU"/>
        </w:rPr>
      </w:pPr>
    </w:p>
    <w:p w14:paraId="18944B79" w14:textId="77777777" w:rsidR="00702AD1" w:rsidRPr="00F47B0B" w:rsidRDefault="00F96617" w:rsidP="00F9661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F47B0B"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="00702AD1" w:rsidRPr="00F47B0B">
        <w:rPr>
          <w:rFonts w:ascii="Times New Roman" w:hAnsi="Times New Roman"/>
          <w:sz w:val="28"/>
          <w:szCs w:val="28"/>
          <w:lang w:val="ru-RU"/>
        </w:rPr>
        <w:t>Формируемые профессиональные компетенции, включающие в себя способность:</w:t>
      </w:r>
    </w:p>
    <w:p w14:paraId="0C2024EC" w14:textId="77777777" w:rsidR="00702AD1" w:rsidRPr="00F47B0B" w:rsidRDefault="00702AD1" w:rsidP="00F96617">
      <w:pPr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F47B0B">
        <w:rPr>
          <w:rFonts w:ascii="Times New Roman" w:hAnsi="Times New Roman"/>
          <w:sz w:val="28"/>
          <w:szCs w:val="28"/>
          <w:lang w:val="ru-RU"/>
        </w:rPr>
        <w:t>ПК 1.2. Производить техническое обслуживание и ремонт подвижного состава железных дорог в соответствии с требованиями технологических процессов</w:t>
      </w:r>
    </w:p>
    <w:p w14:paraId="48351B8B" w14:textId="77777777" w:rsidR="00702AD1" w:rsidRPr="00F47B0B" w:rsidRDefault="00702AD1" w:rsidP="00F96617">
      <w:pPr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F47B0B">
        <w:rPr>
          <w:rFonts w:ascii="Times New Roman" w:hAnsi="Times New Roman"/>
          <w:sz w:val="28"/>
          <w:szCs w:val="28"/>
          <w:lang w:val="ru-RU"/>
        </w:rPr>
        <w:t>ПК 1.3. Обеспечивать безопасность движения подвижного состава</w:t>
      </w:r>
    </w:p>
    <w:p w14:paraId="386E8AF9" w14:textId="77777777" w:rsidR="00702AD1" w:rsidRPr="00F47B0B" w:rsidRDefault="00702AD1" w:rsidP="00F96617">
      <w:pPr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F47B0B">
        <w:rPr>
          <w:rFonts w:ascii="Times New Roman" w:hAnsi="Times New Roman"/>
          <w:sz w:val="28"/>
          <w:szCs w:val="28"/>
          <w:lang w:val="ru-RU"/>
        </w:rPr>
        <w:t>ПК 2.3. Контролировать и оценивать качество выполняемых работ</w:t>
      </w:r>
    </w:p>
    <w:p w14:paraId="03D64661" w14:textId="77777777" w:rsidR="00702AD1" w:rsidRPr="00F47B0B" w:rsidRDefault="00702AD1" w:rsidP="00F96617">
      <w:pPr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F47B0B">
        <w:rPr>
          <w:rFonts w:ascii="Times New Roman" w:hAnsi="Times New Roman"/>
          <w:sz w:val="28"/>
          <w:szCs w:val="28"/>
          <w:lang w:val="ru-RU"/>
        </w:rPr>
        <w:t>ПК 3.1. Оформлять техническую и технологическую документацию</w:t>
      </w:r>
    </w:p>
    <w:p w14:paraId="4E56BB7F" w14:textId="77777777" w:rsidR="00702AD1" w:rsidRPr="00F47B0B" w:rsidRDefault="00702AD1" w:rsidP="00F96617">
      <w:pPr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F47B0B">
        <w:rPr>
          <w:rFonts w:ascii="Times New Roman" w:hAnsi="Times New Roman"/>
          <w:sz w:val="28"/>
          <w:szCs w:val="28"/>
          <w:lang w:val="ru-RU"/>
        </w:rPr>
        <w:t>ПК 3.2. 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документацией.</w:t>
      </w:r>
    </w:p>
    <w:p w14:paraId="7063E32E" w14:textId="77777777" w:rsidR="00CB457D" w:rsidRPr="00F47B0B" w:rsidRDefault="00CB457D" w:rsidP="00CB457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F47B0B">
        <w:rPr>
          <w:rFonts w:ascii="Times New Roman" w:hAnsi="Times New Roman"/>
          <w:sz w:val="28"/>
          <w:szCs w:val="28"/>
        </w:rPr>
        <w:t>Формируемые личностные результаты</w:t>
      </w:r>
    </w:p>
    <w:p w14:paraId="430F5911" w14:textId="77777777" w:rsidR="00CB457D" w:rsidRPr="00F47B0B" w:rsidRDefault="00CB457D" w:rsidP="00CB457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8"/>
        <w:gridCol w:w="1553"/>
      </w:tblGrid>
      <w:tr w:rsidR="00F47B0B" w:rsidRPr="003A0E2C" w14:paraId="6492CD8F" w14:textId="77777777" w:rsidTr="00CB457D">
        <w:tc>
          <w:tcPr>
            <w:tcW w:w="8613" w:type="dxa"/>
          </w:tcPr>
          <w:p w14:paraId="3ED8B6AB" w14:textId="77777777" w:rsidR="00CB457D" w:rsidRPr="00F47B0B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bookmarkStart w:id="2" w:name="_Hlk73632186"/>
            <w:r w:rsidRPr="00F47B0B">
              <w:rPr>
                <w:rFonts w:ascii="Times New Roman" w:eastAsia="Times New Roman" w:hAnsi="Times New Roman"/>
                <w:b/>
                <w:bCs/>
                <w:lang w:val="ru-RU" w:eastAsia="ru-RU"/>
              </w:rPr>
              <w:t xml:space="preserve">Личностные результаты </w:t>
            </w:r>
          </w:p>
          <w:p w14:paraId="1AE4A1A1" w14:textId="77777777" w:rsidR="00CB457D" w:rsidRPr="00F47B0B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F47B0B">
              <w:rPr>
                <w:rFonts w:ascii="Times New Roman" w:eastAsia="Times New Roman" w:hAnsi="Times New Roman"/>
                <w:b/>
                <w:bCs/>
                <w:lang w:val="ru-RU" w:eastAsia="ru-RU"/>
              </w:rPr>
              <w:t xml:space="preserve">реализации программы воспитания </w:t>
            </w:r>
          </w:p>
          <w:p w14:paraId="5019595B" w14:textId="77777777" w:rsidR="00CB457D" w:rsidRPr="00F47B0B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F47B0B">
              <w:rPr>
                <w:rFonts w:ascii="Times New Roman" w:eastAsia="Times New Roman" w:hAnsi="Times New Roman"/>
                <w:i/>
                <w:iCs/>
                <w:lang w:val="ru-RU" w:eastAsia="ru-RU"/>
              </w:rPr>
              <w:t>(дескрипторы)</w:t>
            </w:r>
          </w:p>
        </w:tc>
        <w:tc>
          <w:tcPr>
            <w:tcW w:w="957" w:type="dxa"/>
            <w:vAlign w:val="center"/>
          </w:tcPr>
          <w:p w14:paraId="7785D6EA" w14:textId="77777777" w:rsidR="00CB457D" w:rsidRPr="00F47B0B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F47B0B">
              <w:rPr>
                <w:rFonts w:ascii="Times New Roman" w:eastAsia="Times New Roman" w:hAnsi="Times New Roman"/>
                <w:b/>
                <w:bCs/>
                <w:lang w:val="ru-RU" w:eastAsia="ru-RU"/>
              </w:rPr>
              <w:t xml:space="preserve">Код личностных результатов </w:t>
            </w:r>
            <w:r w:rsidRPr="00F47B0B">
              <w:rPr>
                <w:rFonts w:ascii="Times New Roman" w:eastAsia="Times New Roman" w:hAnsi="Times New Roman"/>
                <w:b/>
                <w:bCs/>
                <w:lang w:val="ru-RU" w:eastAsia="ru-RU"/>
              </w:rPr>
              <w:br/>
              <w:t xml:space="preserve">реализации </w:t>
            </w:r>
            <w:r w:rsidRPr="00F47B0B">
              <w:rPr>
                <w:rFonts w:ascii="Times New Roman" w:eastAsia="Times New Roman" w:hAnsi="Times New Roman"/>
                <w:b/>
                <w:bCs/>
                <w:lang w:val="ru-RU" w:eastAsia="ru-RU"/>
              </w:rPr>
              <w:br/>
              <w:t xml:space="preserve">программы </w:t>
            </w:r>
            <w:r w:rsidRPr="00F47B0B">
              <w:rPr>
                <w:rFonts w:ascii="Times New Roman" w:eastAsia="Times New Roman" w:hAnsi="Times New Roman"/>
                <w:b/>
                <w:bCs/>
                <w:lang w:val="ru-RU" w:eastAsia="ru-RU"/>
              </w:rPr>
              <w:br/>
              <w:t>воспитания</w:t>
            </w:r>
          </w:p>
        </w:tc>
      </w:tr>
      <w:tr w:rsidR="00F47B0B" w:rsidRPr="00F47B0B" w14:paraId="7626FD15" w14:textId="77777777" w:rsidTr="00CB457D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E4DF35" w14:textId="77777777" w:rsidR="00CB457D" w:rsidRPr="00F47B0B" w:rsidRDefault="00CB457D" w:rsidP="00CB457D">
            <w:pPr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lang w:val="x-none" w:eastAsia="x-none"/>
              </w:rPr>
            </w:pPr>
            <w:r w:rsidRPr="00F47B0B">
              <w:rPr>
                <w:rFonts w:ascii="Times New Roman" w:eastAsia="Times New Roman" w:hAnsi="Times New Roman"/>
                <w:lang w:val="ru-RU" w:eastAsia="ru-RU"/>
              </w:rPr>
              <w:t>Осознающий себя гражданином и защитником великой страны</w:t>
            </w:r>
          </w:p>
        </w:tc>
        <w:tc>
          <w:tcPr>
            <w:tcW w:w="957" w:type="dxa"/>
            <w:vAlign w:val="center"/>
          </w:tcPr>
          <w:p w14:paraId="5D53E28C" w14:textId="77777777" w:rsidR="00CB457D" w:rsidRPr="00F47B0B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47B0B">
              <w:rPr>
                <w:rFonts w:ascii="Times New Roman" w:eastAsia="Times New Roman" w:hAnsi="Times New Roman"/>
                <w:bCs/>
                <w:lang w:eastAsia="ru-RU"/>
              </w:rPr>
              <w:t>ЛР 1</w:t>
            </w:r>
          </w:p>
        </w:tc>
      </w:tr>
      <w:tr w:rsidR="00F47B0B" w:rsidRPr="00F47B0B" w14:paraId="2A36A3C5" w14:textId="77777777" w:rsidTr="00CB457D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C801DE" w14:textId="77777777" w:rsidR="00CB457D" w:rsidRPr="00F47B0B" w:rsidRDefault="00CB457D" w:rsidP="00CB457D">
            <w:pPr>
              <w:ind w:firstLine="33"/>
              <w:jc w:val="both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F47B0B">
              <w:rPr>
                <w:rFonts w:ascii="Times New Roman" w:eastAsia="Times New Roman" w:hAnsi="Times New Roman"/>
                <w:lang w:val="ru-RU"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957" w:type="dxa"/>
            <w:vAlign w:val="center"/>
          </w:tcPr>
          <w:p w14:paraId="23FC8993" w14:textId="77777777" w:rsidR="00CB457D" w:rsidRPr="00F47B0B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47B0B">
              <w:rPr>
                <w:rFonts w:ascii="Times New Roman" w:eastAsia="Times New Roman" w:hAnsi="Times New Roman"/>
                <w:bCs/>
                <w:lang w:eastAsia="ru-RU"/>
              </w:rPr>
              <w:t>ЛР 2</w:t>
            </w:r>
          </w:p>
        </w:tc>
      </w:tr>
      <w:tr w:rsidR="00F47B0B" w:rsidRPr="00F47B0B" w14:paraId="5B62941E" w14:textId="77777777" w:rsidTr="00CB457D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358E77" w14:textId="77777777" w:rsidR="00CB457D" w:rsidRPr="00F47B0B" w:rsidRDefault="00CB457D" w:rsidP="00CB457D">
            <w:pPr>
              <w:ind w:firstLine="33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47B0B">
              <w:rPr>
                <w:rFonts w:ascii="Times New Roman" w:eastAsia="Times New Roman" w:hAnsi="Times New Roman"/>
                <w:lang w:val="ru-RU" w:eastAsia="ru-RU"/>
              </w:rPr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</w:t>
            </w:r>
            <w:r w:rsidRPr="00F47B0B">
              <w:rPr>
                <w:rFonts w:ascii="Times New Roman" w:eastAsia="Times New Roman" w:hAnsi="Times New Roman"/>
                <w:lang w:eastAsia="ru-RU"/>
              </w:rPr>
              <w:t>Демонстрирующий неприятие и предупреждающий социально опасное поведение окружающих</w:t>
            </w:r>
          </w:p>
        </w:tc>
        <w:tc>
          <w:tcPr>
            <w:tcW w:w="957" w:type="dxa"/>
            <w:vAlign w:val="center"/>
          </w:tcPr>
          <w:p w14:paraId="5AA73329" w14:textId="77777777" w:rsidR="00CB457D" w:rsidRPr="00F47B0B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47B0B">
              <w:rPr>
                <w:rFonts w:ascii="Times New Roman" w:eastAsia="Times New Roman" w:hAnsi="Times New Roman"/>
                <w:bCs/>
                <w:lang w:eastAsia="ru-RU"/>
              </w:rPr>
              <w:t>ЛР 3</w:t>
            </w:r>
          </w:p>
        </w:tc>
      </w:tr>
      <w:tr w:rsidR="00F47B0B" w:rsidRPr="00F47B0B" w14:paraId="1AC4DF48" w14:textId="77777777" w:rsidTr="00CB457D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D93623" w14:textId="77777777" w:rsidR="00CB457D" w:rsidRPr="00F47B0B" w:rsidRDefault="00CB457D" w:rsidP="00CB457D">
            <w:pPr>
              <w:ind w:firstLine="33"/>
              <w:jc w:val="both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F47B0B">
              <w:rPr>
                <w:rFonts w:ascii="Times New Roman" w:eastAsia="Times New Roman" w:hAnsi="Times New Roman"/>
                <w:lang w:val="ru-RU"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957" w:type="dxa"/>
            <w:vAlign w:val="center"/>
          </w:tcPr>
          <w:p w14:paraId="7AFEC47D" w14:textId="77777777" w:rsidR="00CB457D" w:rsidRPr="00F47B0B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47B0B">
              <w:rPr>
                <w:rFonts w:ascii="Times New Roman" w:eastAsia="Times New Roman" w:hAnsi="Times New Roman"/>
                <w:bCs/>
                <w:lang w:eastAsia="ru-RU"/>
              </w:rPr>
              <w:t>ЛР 4</w:t>
            </w:r>
          </w:p>
        </w:tc>
      </w:tr>
      <w:tr w:rsidR="00F47B0B" w:rsidRPr="00F47B0B" w14:paraId="30E9AF5B" w14:textId="77777777" w:rsidTr="00CB457D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B687FA" w14:textId="77777777" w:rsidR="00CB457D" w:rsidRPr="00F47B0B" w:rsidRDefault="00CB457D" w:rsidP="00CB457D">
            <w:pPr>
              <w:ind w:firstLine="33"/>
              <w:jc w:val="both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F47B0B">
              <w:rPr>
                <w:rFonts w:ascii="Times New Roman" w:eastAsia="Times New Roman" w:hAnsi="Times New Roman"/>
                <w:lang w:val="ru-RU"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957" w:type="dxa"/>
            <w:vAlign w:val="center"/>
          </w:tcPr>
          <w:p w14:paraId="2E8B4BDA" w14:textId="77777777" w:rsidR="00CB457D" w:rsidRPr="00F47B0B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47B0B">
              <w:rPr>
                <w:rFonts w:ascii="Times New Roman" w:eastAsia="Times New Roman" w:hAnsi="Times New Roman"/>
                <w:bCs/>
                <w:lang w:eastAsia="ru-RU"/>
              </w:rPr>
              <w:t>ЛР 5</w:t>
            </w:r>
          </w:p>
        </w:tc>
      </w:tr>
      <w:tr w:rsidR="00F47B0B" w:rsidRPr="00F47B0B" w14:paraId="5D099FD0" w14:textId="77777777" w:rsidTr="00CB457D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F902A3" w14:textId="77777777" w:rsidR="00CB457D" w:rsidRPr="00F47B0B" w:rsidRDefault="00CB457D" w:rsidP="00CB457D">
            <w:pPr>
              <w:ind w:firstLine="33"/>
              <w:jc w:val="both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F47B0B">
              <w:rPr>
                <w:rFonts w:ascii="Times New Roman" w:eastAsia="Times New Roman" w:hAnsi="Times New Roman"/>
                <w:lang w:val="ru-RU" w:eastAsia="ru-RU"/>
              </w:rPr>
              <w:t xml:space="preserve">Проявляющий уважение к людям старшего поколения и готовность к </w:t>
            </w:r>
            <w:r w:rsidRPr="00F47B0B">
              <w:rPr>
                <w:rFonts w:ascii="Times New Roman" w:eastAsia="Times New Roman" w:hAnsi="Times New Roman"/>
                <w:lang w:val="ru-RU" w:eastAsia="ru-RU"/>
              </w:rPr>
              <w:lastRenderedPageBreak/>
              <w:t>участию в социальной поддержке и волонтерских движениях</w:t>
            </w:r>
          </w:p>
        </w:tc>
        <w:tc>
          <w:tcPr>
            <w:tcW w:w="957" w:type="dxa"/>
            <w:vAlign w:val="center"/>
          </w:tcPr>
          <w:p w14:paraId="5EE6F31E" w14:textId="77777777" w:rsidR="00CB457D" w:rsidRPr="00F47B0B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47B0B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ЛР 6</w:t>
            </w:r>
          </w:p>
        </w:tc>
      </w:tr>
      <w:tr w:rsidR="00F47B0B" w:rsidRPr="00F47B0B" w14:paraId="343C527F" w14:textId="77777777" w:rsidTr="00CB457D">
        <w:trPr>
          <w:trHeight w:val="268"/>
        </w:trPr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44C734" w14:textId="77777777" w:rsidR="00CB457D" w:rsidRPr="00F47B0B" w:rsidRDefault="00CB457D" w:rsidP="00CB457D">
            <w:pPr>
              <w:ind w:firstLine="33"/>
              <w:jc w:val="both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F47B0B">
              <w:rPr>
                <w:rFonts w:ascii="Times New Roman" w:eastAsia="Times New Roman" w:hAnsi="Times New Roman"/>
                <w:lang w:val="ru-RU" w:eastAsia="ru-RU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957" w:type="dxa"/>
            <w:vAlign w:val="center"/>
          </w:tcPr>
          <w:p w14:paraId="4A9AEB29" w14:textId="77777777" w:rsidR="00CB457D" w:rsidRPr="00F47B0B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47B0B">
              <w:rPr>
                <w:rFonts w:ascii="Times New Roman" w:eastAsia="Times New Roman" w:hAnsi="Times New Roman"/>
                <w:bCs/>
                <w:lang w:eastAsia="ru-RU"/>
              </w:rPr>
              <w:t>ЛР 7</w:t>
            </w:r>
          </w:p>
        </w:tc>
      </w:tr>
      <w:tr w:rsidR="00F47B0B" w:rsidRPr="00F47B0B" w14:paraId="27D2F1DC" w14:textId="77777777" w:rsidTr="00CB457D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359A5F" w14:textId="77777777" w:rsidR="00CB457D" w:rsidRPr="00F47B0B" w:rsidRDefault="00CB457D" w:rsidP="00CB457D">
            <w:pPr>
              <w:ind w:firstLine="33"/>
              <w:jc w:val="both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F47B0B">
              <w:rPr>
                <w:rFonts w:ascii="Times New Roman" w:eastAsia="Times New Roman" w:hAnsi="Times New Roman"/>
                <w:lang w:val="ru-RU"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957" w:type="dxa"/>
            <w:vAlign w:val="center"/>
          </w:tcPr>
          <w:p w14:paraId="686FE5E2" w14:textId="77777777" w:rsidR="00CB457D" w:rsidRPr="00F47B0B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47B0B">
              <w:rPr>
                <w:rFonts w:ascii="Times New Roman" w:eastAsia="Times New Roman" w:hAnsi="Times New Roman"/>
                <w:bCs/>
                <w:lang w:eastAsia="ru-RU"/>
              </w:rPr>
              <w:t>ЛР 8</w:t>
            </w:r>
          </w:p>
        </w:tc>
      </w:tr>
      <w:tr w:rsidR="00F47B0B" w:rsidRPr="00F47B0B" w14:paraId="36645870" w14:textId="77777777" w:rsidTr="00CB457D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9547D5" w14:textId="77777777" w:rsidR="00CB457D" w:rsidRPr="00F47B0B" w:rsidRDefault="00CB457D" w:rsidP="00CB457D">
            <w:pPr>
              <w:ind w:firstLine="33"/>
              <w:jc w:val="both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F47B0B">
              <w:rPr>
                <w:rFonts w:ascii="Times New Roman" w:eastAsia="Times New Roman" w:hAnsi="Times New Roman"/>
                <w:lang w:val="ru-RU" w:eastAsia="ru-RU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957" w:type="dxa"/>
            <w:vAlign w:val="center"/>
          </w:tcPr>
          <w:p w14:paraId="13F19817" w14:textId="77777777" w:rsidR="00CB457D" w:rsidRPr="00F47B0B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47B0B">
              <w:rPr>
                <w:rFonts w:ascii="Times New Roman" w:eastAsia="Times New Roman" w:hAnsi="Times New Roman"/>
                <w:bCs/>
                <w:lang w:eastAsia="ru-RU"/>
              </w:rPr>
              <w:t>ЛР 9</w:t>
            </w:r>
          </w:p>
        </w:tc>
      </w:tr>
      <w:tr w:rsidR="00F47B0B" w:rsidRPr="00F47B0B" w14:paraId="3489EA2A" w14:textId="77777777" w:rsidTr="00CB457D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A18F5D" w14:textId="77777777" w:rsidR="00CB457D" w:rsidRPr="00F47B0B" w:rsidRDefault="00CB457D" w:rsidP="00CB457D">
            <w:pPr>
              <w:jc w:val="both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F47B0B">
              <w:rPr>
                <w:rFonts w:ascii="Times New Roman" w:eastAsia="Times New Roman" w:hAnsi="Times New Roman"/>
                <w:lang w:val="ru-RU" w:eastAsia="ru-RU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957" w:type="dxa"/>
            <w:vAlign w:val="center"/>
          </w:tcPr>
          <w:p w14:paraId="4B05B1FC" w14:textId="77777777" w:rsidR="00CB457D" w:rsidRPr="00F47B0B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47B0B">
              <w:rPr>
                <w:rFonts w:ascii="Times New Roman" w:eastAsia="Times New Roman" w:hAnsi="Times New Roman"/>
                <w:bCs/>
                <w:lang w:eastAsia="ru-RU"/>
              </w:rPr>
              <w:t>ЛР 10</w:t>
            </w:r>
          </w:p>
        </w:tc>
      </w:tr>
      <w:tr w:rsidR="00F47B0B" w:rsidRPr="00F47B0B" w14:paraId="65B036EC" w14:textId="77777777" w:rsidTr="00CB457D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E90A07" w14:textId="77777777" w:rsidR="00CB457D" w:rsidRPr="00F47B0B" w:rsidRDefault="00CB457D" w:rsidP="00CB457D">
            <w:pPr>
              <w:jc w:val="both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F47B0B">
              <w:rPr>
                <w:rFonts w:ascii="Times New Roman" w:eastAsia="Times New Roman" w:hAnsi="Times New Roman"/>
                <w:lang w:val="ru-RU" w:eastAsia="ru-RU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957" w:type="dxa"/>
            <w:vAlign w:val="center"/>
          </w:tcPr>
          <w:p w14:paraId="6C326DEE" w14:textId="77777777" w:rsidR="00CB457D" w:rsidRPr="00F47B0B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47B0B">
              <w:rPr>
                <w:rFonts w:ascii="Times New Roman" w:eastAsia="Times New Roman" w:hAnsi="Times New Roman"/>
                <w:bCs/>
                <w:lang w:eastAsia="ru-RU"/>
              </w:rPr>
              <w:t>ЛР 11</w:t>
            </w:r>
          </w:p>
        </w:tc>
      </w:tr>
      <w:tr w:rsidR="00F47B0B" w:rsidRPr="00F47B0B" w14:paraId="02328558" w14:textId="77777777" w:rsidTr="00CB457D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37F87E" w14:textId="77777777" w:rsidR="00CB457D" w:rsidRPr="00F47B0B" w:rsidRDefault="00CB457D" w:rsidP="00CB457D">
            <w:pPr>
              <w:jc w:val="both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F47B0B">
              <w:rPr>
                <w:rFonts w:ascii="Times New Roman" w:eastAsia="Times New Roman" w:hAnsi="Times New Roman"/>
                <w:lang w:val="ru-RU"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957" w:type="dxa"/>
            <w:vAlign w:val="center"/>
          </w:tcPr>
          <w:p w14:paraId="6244BDCE" w14:textId="77777777" w:rsidR="00CB457D" w:rsidRPr="00F47B0B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47B0B">
              <w:rPr>
                <w:rFonts w:ascii="Times New Roman" w:eastAsia="Times New Roman" w:hAnsi="Times New Roman"/>
                <w:bCs/>
                <w:lang w:eastAsia="ru-RU"/>
              </w:rPr>
              <w:t>ЛР 12</w:t>
            </w:r>
          </w:p>
        </w:tc>
      </w:tr>
      <w:tr w:rsidR="00F47B0B" w:rsidRPr="003A0E2C" w14:paraId="7CF4837F" w14:textId="77777777" w:rsidTr="00CB457D">
        <w:tc>
          <w:tcPr>
            <w:tcW w:w="9570" w:type="dxa"/>
            <w:gridSpan w:val="2"/>
            <w:vAlign w:val="center"/>
          </w:tcPr>
          <w:p w14:paraId="67323DF5" w14:textId="77777777" w:rsidR="00CB457D" w:rsidRPr="00F47B0B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val="ru-RU" w:eastAsia="ru-RU"/>
              </w:rPr>
            </w:pPr>
            <w:r w:rsidRPr="00F47B0B">
              <w:rPr>
                <w:rFonts w:ascii="Times New Roman" w:eastAsia="Times New Roman" w:hAnsi="Times New Roman"/>
                <w:bCs/>
                <w:lang w:val="ru-RU" w:eastAsia="ru-RU"/>
              </w:rPr>
              <w:t>Личностные результаты</w:t>
            </w:r>
          </w:p>
          <w:p w14:paraId="0D7FDAAB" w14:textId="77777777" w:rsidR="00CB457D" w:rsidRPr="00F47B0B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val="ru-RU" w:eastAsia="ru-RU"/>
              </w:rPr>
            </w:pPr>
            <w:r w:rsidRPr="00F47B0B">
              <w:rPr>
                <w:rFonts w:ascii="Times New Roman" w:eastAsia="Times New Roman" w:hAnsi="Times New Roman"/>
                <w:bCs/>
                <w:lang w:val="ru-RU" w:eastAsia="ru-RU"/>
              </w:rPr>
              <w:t xml:space="preserve">реализации программы воспитания, определенные отраслевыми требованиями </w:t>
            </w:r>
            <w:r w:rsidRPr="00F47B0B">
              <w:rPr>
                <w:rFonts w:ascii="Times New Roman" w:eastAsia="Times New Roman" w:hAnsi="Times New Roman"/>
                <w:bCs/>
                <w:lang w:val="ru-RU" w:eastAsia="ru-RU"/>
              </w:rPr>
              <w:br/>
              <w:t xml:space="preserve">к деловым качествам личности </w:t>
            </w:r>
            <w:r w:rsidRPr="00F47B0B">
              <w:rPr>
                <w:rFonts w:ascii="Times New Roman" w:eastAsia="Times New Roman" w:hAnsi="Times New Roman"/>
                <w:lang w:val="ru-RU" w:eastAsia="ru-RU"/>
              </w:rPr>
              <w:t>(при наличии)</w:t>
            </w:r>
          </w:p>
        </w:tc>
      </w:tr>
      <w:tr w:rsidR="00F47B0B" w:rsidRPr="00F47B0B" w14:paraId="3C1B59A7" w14:textId="77777777" w:rsidTr="00CB457D">
        <w:tc>
          <w:tcPr>
            <w:tcW w:w="8613" w:type="dxa"/>
          </w:tcPr>
          <w:p w14:paraId="4B6593E0" w14:textId="77777777" w:rsidR="00CB457D" w:rsidRPr="00F47B0B" w:rsidRDefault="00CB457D" w:rsidP="00CB457D">
            <w:pPr>
              <w:rPr>
                <w:rFonts w:ascii="Times New Roman" w:eastAsia="Times New Roman" w:hAnsi="Times New Roman"/>
                <w:bCs/>
                <w:lang w:val="ru-RU" w:eastAsia="ru-RU"/>
              </w:rPr>
            </w:pPr>
            <w:r w:rsidRPr="00F47B0B">
              <w:rPr>
                <w:rFonts w:ascii="Times New Roman" w:eastAsia="Times New Roman" w:hAnsi="Times New Roman"/>
                <w:bCs/>
                <w:lang w:val="ru-RU" w:eastAsia="ru-RU"/>
              </w:rPr>
              <w:t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проектно мыслящий</w:t>
            </w:r>
          </w:p>
        </w:tc>
        <w:tc>
          <w:tcPr>
            <w:tcW w:w="957" w:type="dxa"/>
            <w:vAlign w:val="center"/>
          </w:tcPr>
          <w:p w14:paraId="12E6D238" w14:textId="77777777" w:rsidR="00CB457D" w:rsidRPr="00F47B0B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47B0B">
              <w:rPr>
                <w:rFonts w:ascii="Times New Roman" w:eastAsia="Times New Roman" w:hAnsi="Times New Roman"/>
                <w:bCs/>
                <w:lang w:eastAsia="ru-RU"/>
              </w:rPr>
              <w:t>ЛР13</w:t>
            </w:r>
          </w:p>
        </w:tc>
      </w:tr>
      <w:tr w:rsidR="00F47B0B" w:rsidRPr="00F47B0B" w14:paraId="77BA0E99" w14:textId="77777777" w:rsidTr="00CB457D">
        <w:tc>
          <w:tcPr>
            <w:tcW w:w="8613" w:type="dxa"/>
          </w:tcPr>
          <w:p w14:paraId="004B3510" w14:textId="77777777" w:rsidR="00CB457D" w:rsidRPr="00F47B0B" w:rsidRDefault="00CB457D" w:rsidP="00CB457D">
            <w:pPr>
              <w:jc w:val="center"/>
              <w:rPr>
                <w:rFonts w:ascii="Times New Roman" w:eastAsia="Times New Roman" w:hAnsi="Times New Roman"/>
                <w:bCs/>
                <w:lang w:val="ru-RU" w:eastAsia="ru-RU"/>
              </w:rPr>
            </w:pPr>
            <w:r w:rsidRPr="00F47B0B">
              <w:rPr>
                <w:rFonts w:ascii="Times New Roman" w:eastAsia="Times New Roman" w:hAnsi="Times New Roman"/>
                <w:bCs/>
                <w:lang w:val="ru-RU" w:eastAsia="ru-RU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957" w:type="dxa"/>
            <w:vAlign w:val="center"/>
          </w:tcPr>
          <w:p w14:paraId="603F4EAC" w14:textId="77777777" w:rsidR="00CB457D" w:rsidRPr="00F47B0B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47B0B">
              <w:rPr>
                <w:rFonts w:ascii="Times New Roman" w:eastAsia="Times New Roman" w:hAnsi="Times New Roman"/>
                <w:bCs/>
                <w:lang w:eastAsia="ru-RU"/>
              </w:rPr>
              <w:t>ЛР14</w:t>
            </w:r>
          </w:p>
        </w:tc>
      </w:tr>
      <w:tr w:rsidR="00F47B0B" w:rsidRPr="00F47B0B" w14:paraId="41138FAB" w14:textId="77777777" w:rsidTr="00CB457D">
        <w:tc>
          <w:tcPr>
            <w:tcW w:w="8613" w:type="dxa"/>
          </w:tcPr>
          <w:p w14:paraId="37CF044F" w14:textId="77777777" w:rsidR="00CB457D" w:rsidRPr="00F47B0B" w:rsidRDefault="00CB457D" w:rsidP="00CB457D">
            <w:pPr>
              <w:jc w:val="center"/>
              <w:rPr>
                <w:rFonts w:ascii="Times New Roman" w:eastAsia="Times New Roman" w:hAnsi="Times New Roman"/>
                <w:bCs/>
                <w:lang w:val="ru-RU" w:eastAsia="ru-RU"/>
              </w:rPr>
            </w:pPr>
            <w:r w:rsidRPr="00F47B0B">
              <w:rPr>
                <w:rFonts w:ascii="Times New Roman" w:eastAsia="Times New Roman" w:hAnsi="Times New Roman"/>
                <w:bCs/>
                <w:lang w:val="ru-RU" w:eastAsia="ru-RU"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957" w:type="dxa"/>
            <w:vAlign w:val="center"/>
          </w:tcPr>
          <w:p w14:paraId="1BE526F0" w14:textId="77777777" w:rsidR="00CB457D" w:rsidRPr="00F47B0B" w:rsidRDefault="00CB457D" w:rsidP="00CB457D">
            <w:pPr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47B0B">
              <w:rPr>
                <w:rFonts w:ascii="Times New Roman" w:eastAsia="Times New Roman" w:hAnsi="Times New Roman"/>
                <w:bCs/>
                <w:lang w:val="ru-RU" w:eastAsia="ru-RU"/>
              </w:rPr>
              <w:t xml:space="preserve">  </w:t>
            </w:r>
            <w:r w:rsidRPr="00F47B0B">
              <w:rPr>
                <w:rFonts w:ascii="Times New Roman" w:eastAsia="Times New Roman" w:hAnsi="Times New Roman"/>
                <w:bCs/>
                <w:lang w:eastAsia="ru-RU"/>
              </w:rPr>
              <w:t>ЛР 15</w:t>
            </w:r>
          </w:p>
        </w:tc>
      </w:tr>
      <w:tr w:rsidR="00F47B0B" w:rsidRPr="00F47B0B" w14:paraId="3275952C" w14:textId="77777777" w:rsidTr="00CB457D">
        <w:tc>
          <w:tcPr>
            <w:tcW w:w="8613" w:type="dxa"/>
          </w:tcPr>
          <w:p w14:paraId="267B5BBA" w14:textId="77777777" w:rsidR="00CB457D" w:rsidRPr="00F47B0B" w:rsidRDefault="00CB457D" w:rsidP="00CB457D">
            <w:pPr>
              <w:jc w:val="center"/>
              <w:rPr>
                <w:rFonts w:ascii="Times New Roman" w:eastAsia="Times New Roman" w:hAnsi="Times New Roman"/>
                <w:bCs/>
                <w:lang w:val="ru-RU" w:eastAsia="ru-RU"/>
              </w:rPr>
            </w:pPr>
            <w:r w:rsidRPr="00F47B0B">
              <w:rPr>
                <w:rFonts w:ascii="Times New Roman" w:eastAsia="Times New Roman" w:hAnsi="Times New Roman"/>
                <w:bCs/>
                <w:lang w:val="ru-RU" w:eastAsia="ru-RU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957" w:type="dxa"/>
            <w:vAlign w:val="center"/>
          </w:tcPr>
          <w:p w14:paraId="657AC8C8" w14:textId="77777777" w:rsidR="00CB457D" w:rsidRPr="00F47B0B" w:rsidRDefault="00CB457D" w:rsidP="00CB457D">
            <w:pPr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47B0B">
              <w:rPr>
                <w:rFonts w:ascii="Times New Roman" w:eastAsia="Times New Roman" w:hAnsi="Times New Roman"/>
                <w:bCs/>
                <w:lang w:eastAsia="ru-RU"/>
              </w:rPr>
              <w:t>ЛР 16</w:t>
            </w:r>
          </w:p>
        </w:tc>
      </w:tr>
      <w:tr w:rsidR="00F47B0B" w:rsidRPr="00F47B0B" w14:paraId="1AF86045" w14:textId="77777777" w:rsidTr="00CB457D">
        <w:tc>
          <w:tcPr>
            <w:tcW w:w="8613" w:type="dxa"/>
          </w:tcPr>
          <w:p w14:paraId="63E87DC4" w14:textId="77777777" w:rsidR="00CB457D" w:rsidRPr="00F47B0B" w:rsidRDefault="00CB457D" w:rsidP="00CB457D">
            <w:pPr>
              <w:rPr>
                <w:rFonts w:ascii="Times New Roman" w:eastAsia="Times New Roman" w:hAnsi="Times New Roman"/>
                <w:bCs/>
                <w:lang w:val="ru-RU" w:eastAsia="ru-RU"/>
              </w:rPr>
            </w:pPr>
            <w:r w:rsidRPr="00F47B0B">
              <w:rPr>
                <w:rFonts w:ascii="Times New Roman" w:eastAsia="Times New Roman" w:hAnsi="Times New Roman"/>
                <w:bCs/>
                <w:lang w:val="ru-RU" w:eastAsia="ru-RU"/>
              </w:rPr>
              <w:t>Приобретение навыков общения и самоуправления</w:t>
            </w:r>
          </w:p>
        </w:tc>
        <w:tc>
          <w:tcPr>
            <w:tcW w:w="957" w:type="dxa"/>
            <w:vAlign w:val="center"/>
          </w:tcPr>
          <w:p w14:paraId="692DBEAA" w14:textId="77777777" w:rsidR="00CB457D" w:rsidRPr="00F47B0B" w:rsidRDefault="00CB457D" w:rsidP="00CB457D">
            <w:pPr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47B0B">
              <w:rPr>
                <w:rFonts w:ascii="Times New Roman" w:eastAsia="Times New Roman" w:hAnsi="Times New Roman"/>
                <w:bCs/>
                <w:lang w:eastAsia="ru-RU"/>
              </w:rPr>
              <w:t>ЛР 17</w:t>
            </w:r>
          </w:p>
        </w:tc>
      </w:tr>
      <w:tr w:rsidR="00F47B0B" w:rsidRPr="003A0E2C" w14:paraId="0DA965A3" w14:textId="77777777" w:rsidTr="00CB457D">
        <w:tc>
          <w:tcPr>
            <w:tcW w:w="9570" w:type="dxa"/>
            <w:gridSpan w:val="2"/>
            <w:vAlign w:val="center"/>
          </w:tcPr>
          <w:p w14:paraId="4591E8BE" w14:textId="77777777" w:rsidR="00CB457D" w:rsidRPr="00F47B0B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val="ru-RU" w:eastAsia="ru-RU"/>
              </w:rPr>
            </w:pPr>
            <w:r w:rsidRPr="00F47B0B">
              <w:rPr>
                <w:rFonts w:ascii="Times New Roman" w:eastAsia="Times New Roman" w:hAnsi="Times New Roman"/>
                <w:bCs/>
                <w:lang w:val="ru-RU" w:eastAsia="ru-RU"/>
              </w:rPr>
              <w:t>Личностные результаты</w:t>
            </w:r>
          </w:p>
          <w:p w14:paraId="099AAB47" w14:textId="77777777" w:rsidR="00CB457D" w:rsidRPr="00F47B0B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val="ru-RU" w:eastAsia="ru-RU"/>
              </w:rPr>
            </w:pPr>
            <w:r w:rsidRPr="00F47B0B">
              <w:rPr>
                <w:rFonts w:ascii="Times New Roman" w:eastAsia="Times New Roman" w:hAnsi="Times New Roman"/>
                <w:bCs/>
                <w:lang w:val="ru-RU" w:eastAsia="ru-RU"/>
              </w:rPr>
              <w:t xml:space="preserve">реализации программы воспитания, определенные субъектом </w:t>
            </w:r>
            <w:r w:rsidRPr="00F47B0B">
              <w:rPr>
                <w:rFonts w:ascii="Times New Roman" w:eastAsia="Times New Roman" w:hAnsi="Times New Roman"/>
                <w:bCs/>
                <w:lang w:val="ru-RU" w:eastAsia="ru-RU"/>
              </w:rPr>
              <w:br/>
              <w:t xml:space="preserve">Российской Федерации </w:t>
            </w:r>
            <w:r w:rsidRPr="00F47B0B">
              <w:rPr>
                <w:rFonts w:ascii="Times New Roman" w:eastAsia="Times New Roman" w:hAnsi="Times New Roman"/>
                <w:lang w:val="ru-RU" w:eastAsia="ru-RU"/>
              </w:rPr>
              <w:t>(при наличии)</w:t>
            </w:r>
          </w:p>
        </w:tc>
      </w:tr>
      <w:tr w:rsidR="00F47B0B" w:rsidRPr="00F47B0B" w14:paraId="5993E5EF" w14:textId="77777777" w:rsidTr="00CB457D">
        <w:tc>
          <w:tcPr>
            <w:tcW w:w="8613" w:type="dxa"/>
          </w:tcPr>
          <w:p w14:paraId="36ACE373" w14:textId="77777777" w:rsidR="00CB457D" w:rsidRPr="00F47B0B" w:rsidRDefault="00CB457D" w:rsidP="00CB457D">
            <w:pPr>
              <w:tabs>
                <w:tab w:val="center" w:pos="3577"/>
              </w:tabs>
              <w:rPr>
                <w:rFonts w:ascii="Times New Roman" w:eastAsia="Times New Roman" w:hAnsi="Times New Roman"/>
                <w:lang w:val="ru-RU" w:eastAsia="ru-RU"/>
              </w:rPr>
            </w:pPr>
            <w:r w:rsidRPr="00F47B0B">
              <w:rPr>
                <w:rFonts w:ascii="Times New Roman" w:eastAsia="Times New Roman" w:hAnsi="Times New Roman"/>
                <w:lang w:val="ru-RU" w:eastAsia="ru-RU"/>
              </w:rPr>
              <w:t>Использовать информационные технологии в профессиональной деятельности</w:t>
            </w:r>
            <w:r w:rsidRPr="00F47B0B">
              <w:rPr>
                <w:rFonts w:ascii="Times New Roman" w:eastAsia="Times New Roman" w:hAnsi="Times New Roman"/>
                <w:lang w:val="ru-RU" w:eastAsia="ru-RU"/>
              </w:rPr>
              <w:tab/>
              <w:t>-</w:t>
            </w:r>
          </w:p>
        </w:tc>
        <w:tc>
          <w:tcPr>
            <w:tcW w:w="957" w:type="dxa"/>
            <w:vAlign w:val="center"/>
          </w:tcPr>
          <w:p w14:paraId="219E8653" w14:textId="77777777" w:rsidR="00CB457D" w:rsidRPr="00F47B0B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47B0B">
              <w:rPr>
                <w:rFonts w:ascii="Times New Roman" w:eastAsia="Times New Roman" w:hAnsi="Times New Roman"/>
                <w:bCs/>
                <w:lang w:eastAsia="ru-RU"/>
              </w:rPr>
              <w:t>ЛР18</w:t>
            </w:r>
          </w:p>
        </w:tc>
      </w:tr>
      <w:tr w:rsidR="00F47B0B" w:rsidRPr="00F47B0B" w14:paraId="635202B1" w14:textId="77777777" w:rsidTr="00CB457D">
        <w:tc>
          <w:tcPr>
            <w:tcW w:w="8613" w:type="dxa"/>
          </w:tcPr>
          <w:p w14:paraId="19E8DC1E" w14:textId="77777777" w:rsidR="00CB457D" w:rsidRPr="00F47B0B" w:rsidRDefault="00CB457D" w:rsidP="00CB457D">
            <w:pPr>
              <w:ind w:firstLine="33"/>
              <w:rPr>
                <w:rFonts w:ascii="Times New Roman" w:eastAsia="Times New Roman" w:hAnsi="Times New Roman"/>
                <w:lang w:val="ru-RU" w:eastAsia="ru-RU"/>
              </w:rPr>
            </w:pPr>
            <w:r w:rsidRPr="00F47B0B">
              <w:rPr>
                <w:rFonts w:ascii="Times New Roman" w:eastAsia="Times New Roman" w:hAnsi="Times New Roman"/>
                <w:lang w:val="ru-RU" w:eastAsia="ru-RU"/>
              </w:rPr>
              <w:t>Пользоваться профессиональной документацией на государственном и иностранном языках ( в ред. Приказа Минпросвещения России от 17.12.2020 № 747)-</w:t>
            </w:r>
          </w:p>
        </w:tc>
        <w:tc>
          <w:tcPr>
            <w:tcW w:w="957" w:type="dxa"/>
            <w:vAlign w:val="center"/>
          </w:tcPr>
          <w:p w14:paraId="155119A8" w14:textId="77777777" w:rsidR="00CB457D" w:rsidRPr="00F47B0B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47B0B">
              <w:rPr>
                <w:rFonts w:ascii="Times New Roman" w:eastAsia="Times New Roman" w:hAnsi="Times New Roman"/>
                <w:bCs/>
                <w:lang w:eastAsia="ru-RU"/>
              </w:rPr>
              <w:t>ЛР 19</w:t>
            </w:r>
          </w:p>
        </w:tc>
      </w:tr>
      <w:tr w:rsidR="00F47B0B" w:rsidRPr="00F47B0B" w14:paraId="0531BAD4" w14:textId="77777777" w:rsidTr="00CB457D">
        <w:tc>
          <w:tcPr>
            <w:tcW w:w="8613" w:type="dxa"/>
          </w:tcPr>
          <w:p w14:paraId="5C3E3723" w14:textId="77777777" w:rsidR="00CB457D" w:rsidRPr="00F47B0B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F47B0B">
              <w:rPr>
                <w:rFonts w:ascii="Times New Roman" w:eastAsia="Times New Roman" w:hAnsi="Times New Roman"/>
                <w:lang w:val="ru-RU" w:eastAsia="ru-RU"/>
              </w:rPr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957" w:type="dxa"/>
            <w:vAlign w:val="center"/>
          </w:tcPr>
          <w:p w14:paraId="59D616B3" w14:textId="77777777" w:rsidR="00CB457D" w:rsidRPr="00F47B0B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47B0B">
              <w:rPr>
                <w:rFonts w:ascii="Times New Roman" w:eastAsia="Times New Roman" w:hAnsi="Times New Roman"/>
                <w:bCs/>
                <w:lang w:eastAsia="ru-RU"/>
              </w:rPr>
              <w:t>ЛР 20</w:t>
            </w:r>
          </w:p>
        </w:tc>
      </w:tr>
      <w:tr w:rsidR="00F47B0B" w:rsidRPr="00F47B0B" w14:paraId="78335188" w14:textId="77777777" w:rsidTr="00CB457D">
        <w:tc>
          <w:tcPr>
            <w:tcW w:w="9570" w:type="dxa"/>
            <w:gridSpan w:val="2"/>
            <w:vAlign w:val="center"/>
          </w:tcPr>
          <w:p w14:paraId="5FD91CC6" w14:textId="77777777" w:rsidR="00CB457D" w:rsidRPr="00F47B0B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val="ru-RU" w:eastAsia="ru-RU"/>
              </w:rPr>
            </w:pPr>
            <w:r w:rsidRPr="00F47B0B">
              <w:rPr>
                <w:rFonts w:ascii="Times New Roman" w:eastAsia="Times New Roman" w:hAnsi="Times New Roman"/>
                <w:bCs/>
                <w:lang w:val="ru-RU" w:eastAsia="ru-RU"/>
              </w:rPr>
              <w:t>Личностные результаты</w:t>
            </w:r>
          </w:p>
          <w:p w14:paraId="2731B5E4" w14:textId="77777777" w:rsidR="00CB457D" w:rsidRPr="00F47B0B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val="ru-RU" w:eastAsia="ru-RU"/>
              </w:rPr>
            </w:pPr>
            <w:r w:rsidRPr="00F47B0B">
              <w:rPr>
                <w:rFonts w:ascii="Times New Roman" w:eastAsia="Times New Roman" w:hAnsi="Times New Roman"/>
                <w:bCs/>
                <w:lang w:val="ru-RU" w:eastAsia="ru-RU"/>
              </w:rPr>
              <w:t>реализации программы воспитания, определенные ключевыми работодателями</w:t>
            </w:r>
          </w:p>
          <w:p w14:paraId="391BBD20" w14:textId="77777777" w:rsidR="00CB457D" w:rsidRPr="00F47B0B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47B0B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F47B0B" w:rsidRPr="00F47B0B" w14:paraId="0BCB741D" w14:textId="77777777" w:rsidTr="00CB457D">
        <w:tc>
          <w:tcPr>
            <w:tcW w:w="8613" w:type="dxa"/>
          </w:tcPr>
          <w:p w14:paraId="63CBD799" w14:textId="77777777" w:rsidR="00CB457D" w:rsidRPr="00F47B0B" w:rsidRDefault="00CB457D" w:rsidP="00CB457D">
            <w:pPr>
              <w:tabs>
                <w:tab w:val="center" w:pos="3577"/>
              </w:tabs>
              <w:rPr>
                <w:rFonts w:ascii="Times New Roman" w:eastAsia="Times New Roman" w:hAnsi="Times New Roman"/>
                <w:lang w:eastAsia="ru-RU"/>
              </w:rPr>
            </w:pPr>
            <w:r w:rsidRPr="00F47B0B">
              <w:rPr>
                <w:rFonts w:ascii="Times New Roman" w:eastAsia="Times New Roman" w:hAnsi="Times New Roman"/>
                <w:lang w:eastAsia="ru-RU"/>
              </w:rPr>
              <w:t>Стрессоустойчивость, коммуникабельность</w:t>
            </w:r>
          </w:p>
        </w:tc>
        <w:tc>
          <w:tcPr>
            <w:tcW w:w="957" w:type="dxa"/>
            <w:vAlign w:val="center"/>
          </w:tcPr>
          <w:p w14:paraId="1E1AF8E7" w14:textId="77777777" w:rsidR="00CB457D" w:rsidRPr="00F47B0B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47B0B">
              <w:rPr>
                <w:rFonts w:ascii="Times New Roman" w:eastAsia="Times New Roman" w:hAnsi="Times New Roman"/>
                <w:bCs/>
                <w:lang w:eastAsia="ru-RU"/>
              </w:rPr>
              <w:t>ЛР 21</w:t>
            </w:r>
          </w:p>
        </w:tc>
      </w:tr>
      <w:tr w:rsidR="00F47B0B" w:rsidRPr="00F47B0B" w14:paraId="6D5CFF91" w14:textId="77777777" w:rsidTr="00CB457D">
        <w:tc>
          <w:tcPr>
            <w:tcW w:w="8613" w:type="dxa"/>
          </w:tcPr>
          <w:p w14:paraId="173226DF" w14:textId="77777777" w:rsidR="00CB457D" w:rsidRPr="00F47B0B" w:rsidRDefault="00CB457D" w:rsidP="00CB457D">
            <w:pPr>
              <w:ind w:firstLine="33"/>
              <w:rPr>
                <w:rFonts w:ascii="Times New Roman" w:eastAsia="Times New Roman" w:hAnsi="Times New Roman"/>
                <w:lang w:val="ru-RU" w:eastAsia="ru-RU"/>
              </w:rPr>
            </w:pPr>
            <w:r w:rsidRPr="00F47B0B">
              <w:rPr>
                <w:rFonts w:ascii="Times New Roman" w:eastAsia="Times New Roman" w:hAnsi="Times New Roman"/>
                <w:lang w:val="ru-RU" w:eastAsia="ru-RU"/>
              </w:rPr>
              <w:lastRenderedPageBreak/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957" w:type="dxa"/>
            <w:vAlign w:val="center"/>
          </w:tcPr>
          <w:p w14:paraId="7A0A0489" w14:textId="77777777" w:rsidR="00CB457D" w:rsidRPr="00F47B0B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47B0B">
              <w:rPr>
                <w:rFonts w:ascii="Times New Roman" w:eastAsia="Times New Roman" w:hAnsi="Times New Roman"/>
                <w:bCs/>
                <w:lang w:eastAsia="ru-RU"/>
              </w:rPr>
              <w:t>ЛР 22</w:t>
            </w:r>
          </w:p>
        </w:tc>
      </w:tr>
      <w:tr w:rsidR="00F47B0B" w:rsidRPr="00F47B0B" w14:paraId="04AC02F6" w14:textId="77777777" w:rsidTr="00CB457D">
        <w:tc>
          <w:tcPr>
            <w:tcW w:w="8613" w:type="dxa"/>
          </w:tcPr>
          <w:p w14:paraId="23C54B00" w14:textId="77777777" w:rsidR="00CB457D" w:rsidRPr="00F47B0B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F47B0B">
              <w:rPr>
                <w:rFonts w:ascii="Times New Roman" w:eastAsia="Times New Roman" w:hAnsi="Times New Roman"/>
                <w:lang w:val="ru-RU" w:eastAsia="ru-RU"/>
              </w:rPr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957" w:type="dxa"/>
            <w:vAlign w:val="center"/>
          </w:tcPr>
          <w:p w14:paraId="62DAF313" w14:textId="77777777" w:rsidR="00CB457D" w:rsidRPr="00F47B0B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47B0B">
              <w:rPr>
                <w:rFonts w:ascii="Times New Roman" w:eastAsia="Times New Roman" w:hAnsi="Times New Roman"/>
                <w:bCs/>
                <w:lang w:val="ru-RU" w:eastAsia="ru-RU"/>
              </w:rPr>
              <w:t xml:space="preserve"> </w:t>
            </w:r>
            <w:r w:rsidRPr="00F47B0B">
              <w:rPr>
                <w:rFonts w:ascii="Times New Roman" w:eastAsia="Times New Roman" w:hAnsi="Times New Roman"/>
                <w:bCs/>
                <w:lang w:eastAsia="ru-RU"/>
              </w:rPr>
              <w:t>ЛР 23</w:t>
            </w:r>
          </w:p>
        </w:tc>
      </w:tr>
      <w:tr w:rsidR="00F47B0B" w:rsidRPr="00F47B0B" w14:paraId="383E1F47" w14:textId="77777777" w:rsidTr="00CB457D">
        <w:tc>
          <w:tcPr>
            <w:tcW w:w="9570" w:type="dxa"/>
            <w:gridSpan w:val="2"/>
            <w:vAlign w:val="center"/>
          </w:tcPr>
          <w:p w14:paraId="55FA4FCA" w14:textId="77777777" w:rsidR="00CB457D" w:rsidRPr="00F47B0B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val="ru-RU" w:eastAsia="ru-RU"/>
              </w:rPr>
            </w:pPr>
            <w:r w:rsidRPr="00F47B0B">
              <w:rPr>
                <w:rFonts w:ascii="Times New Roman" w:eastAsia="Times New Roman" w:hAnsi="Times New Roman"/>
                <w:bCs/>
                <w:lang w:val="ru-RU" w:eastAsia="ru-RU"/>
              </w:rPr>
              <w:t>Личностные результаты</w:t>
            </w:r>
          </w:p>
          <w:p w14:paraId="7ED3C99A" w14:textId="77777777" w:rsidR="00CB457D" w:rsidRPr="00F47B0B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val="ru-RU" w:eastAsia="ru-RU"/>
              </w:rPr>
            </w:pPr>
            <w:r w:rsidRPr="00F47B0B">
              <w:rPr>
                <w:rFonts w:ascii="Times New Roman" w:eastAsia="Times New Roman" w:hAnsi="Times New Roman"/>
                <w:bCs/>
                <w:lang w:val="ru-RU" w:eastAsia="ru-RU"/>
              </w:rPr>
              <w:t>реализации программы воспитания, определенные субъектами</w:t>
            </w:r>
          </w:p>
          <w:p w14:paraId="1DEA1541" w14:textId="77777777" w:rsidR="00CB457D" w:rsidRPr="00F47B0B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47B0B">
              <w:rPr>
                <w:rFonts w:ascii="Times New Roman" w:eastAsia="Times New Roman" w:hAnsi="Times New Roman"/>
                <w:bCs/>
                <w:lang w:eastAsia="ru-RU"/>
              </w:rPr>
              <w:t xml:space="preserve">образовательного процесса </w:t>
            </w:r>
            <w:r w:rsidRPr="00F47B0B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F47B0B" w:rsidRPr="00F47B0B" w14:paraId="093C656C" w14:textId="77777777" w:rsidTr="00CB457D">
        <w:tc>
          <w:tcPr>
            <w:tcW w:w="8613" w:type="dxa"/>
          </w:tcPr>
          <w:p w14:paraId="4242B744" w14:textId="77777777" w:rsidR="00CB457D" w:rsidRPr="00F47B0B" w:rsidRDefault="00CB457D" w:rsidP="00CB457D">
            <w:pPr>
              <w:tabs>
                <w:tab w:val="center" w:pos="3577"/>
              </w:tabs>
              <w:ind w:firstLine="33"/>
              <w:rPr>
                <w:rFonts w:ascii="Times New Roman" w:eastAsia="Times New Roman" w:hAnsi="Times New Roman"/>
                <w:lang w:val="ru-RU" w:eastAsia="ru-RU"/>
              </w:rPr>
            </w:pPr>
            <w:r w:rsidRPr="00F47B0B">
              <w:rPr>
                <w:rFonts w:ascii="Times New Roman" w:eastAsia="Times New Roman" w:hAnsi="Times New Roman"/>
                <w:lang w:val="ru-RU" w:eastAsia="ru-RU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957" w:type="dxa"/>
            <w:vAlign w:val="center"/>
          </w:tcPr>
          <w:p w14:paraId="147D88B1" w14:textId="77777777" w:rsidR="00CB457D" w:rsidRPr="00F47B0B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47B0B">
              <w:rPr>
                <w:rFonts w:ascii="Times New Roman" w:eastAsia="Times New Roman" w:hAnsi="Times New Roman"/>
                <w:bCs/>
                <w:lang w:eastAsia="ru-RU"/>
              </w:rPr>
              <w:t>ЛР 24</w:t>
            </w:r>
          </w:p>
          <w:p w14:paraId="2EF1B1BD" w14:textId="77777777" w:rsidR="00CB457D" w:rsidRPr="00F47B0B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F47B0B" w:rsidRPr="00F47B0B" w14:paraId="73E3A4D5" w14:textId="77777777" w:rsidTr="00CB457D">
        <w:tc>
          <w:tcPr>
            <w:tcW w:w="8613" w:type="dxa"/>
          </w:tcPr>
          <w:p w14:paraId="6D0B97D4" w14:textId="77777777" w:rsidR="00CB457D" w:rsidRPr="00F47B0B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F47B0B">
              <w:rPr>
                <w:rFonts w:ascii="Times New Roman" w:eastAsia="Times New Roman" w:hAnsi="Times New Roman"/>
                <w:lang w:val="ru-RU"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957" w:type="dxa"/>
            <w:vAlign w:val="center"/>
          </w:tcPr>
          <w:p w14:paraId="70CC97AC" w14:textId="77777777" w:rsidR="00CB457D" w:rsidRPr="00F47B0B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47B0B">
              <w:rPr>
                <w:rFonts w:ascii="Times New Roman" w:eastAsia="Times New Roman" w:hAnsi="Times New Roman"/>
                <w:bCs/>
                <w:lang w:eastAsia="ru-RU"/>
              </w:rPr>
              <w:t>ЛР 25</w:t>
            </w:r>
          </w:p>
        </w:tc>
      </w:tr>
      <w:tr w:rsidR="00CB457D" w:rsidRPr="00F47B0B" w14:paraId="6CCF5663" w14:textId="77777777" w:rsidTr="00CB457D">
        <w:tc>
          <w:tcPr>
            <w:tcW w:w="8613" w:type="dxa"/>
          </w:tcPr>
          <w:p w14:paraId="7F376940" w14:textId="77777777" w:rsidR="00CB457D" w:rsidRPr="00F47B0B" w:rsidRDefault="00CB457D" w:rsidP="00CB457D">
            <w:pPr>
              <w:ind w:firstLine="33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F47B0B">
              <w:rPr>
                <w:rFonts w:ascii="Times New Roman" w:eastAsia="Times New Roman" w:hAnsi="Times New Roman"/>
                <w:lang w:val="ru-RU" w:eastAsia="ru-RU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957" w:type="dxa"/>
            <w:vAlign w:val="center"/>
          </w:tcPr>
          <w:p w14:paraId="0BCDAF6B" w14:textId="77777777" w:rsidR="00CB457D" w:rsidRPr="00F47B0B" w:rsidRDefault="00CB457D" w:rsidP="00CB457D">
            <w:pPr>
              <w:ind w:firstLine="33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47B0B">
              <w:rPr>
                <w:rFonts w:ascii="Times New Roman" w:eastAsia="Times New Roman" w:hAnsi="Times New Roman"/>
                <w:bCs/>
                <w:lang w:val="ru-RU" w:eastAsia="ru-RU"/>
              </w:rPr>
              <w:t xml:space="preserve">          </w:t>
            </w:r>
            <w:r w:rsidRPr="00F47B0B">
              <w:rPr>
                <w:rFonts w:ascii="Times New Roman" w:eastAsia="Times New Roman" w:hAnsi="Times New Roman"/>
                <w:bCs/>
                <w:lang w:eastAsia="ru-RU"/>
              </w:rPr>
              <w:t>ЛР 26</w:t>
            </w:r>
          </w:p>
        </w:tc>
      </w:tr>
      <w:bookmarkEnd w:id="2"/>
    </w:tbl>
    <w:p w14:paraId="69320ED8" w14:textId="77777777" w:rsidR="00702AD1" w:rsidRPr="00F47B0B" w:rsidRDefault="00702AD1" w:rsidP="00702AD1">
      <w:pPr>
        <w:ind w:left="360"/>
        <w:rPr>
          <w:rFonts w:ascii="Times New Roman" w:hAnsi="Times New Roman"/>
          <w:sz w:val="28"/>
          <w:szCs w:val="28"/>
          <w:lang w:val="ru-RU"/>
        </w:rPr>
      </w:pPr>
    </w:p>
    <w:p w14:paraId="4070707A" w14:textId="77777777" w:rsidR="00702AD1" w:rsidRPr="00F47B0B" w:rsidRDefault="00A27CE7" w:rsidP="00702AD1">
      <w:pPr>
        <w:pStyle w:val="aa"/>
        <w:numPr>
          <w:ilvl w:val="1"/>
          <w:numId w:val="2"/>
        </w:numPr>
        <w:rPr>
          <w:rFonts w:ascii="Times New Roman" w:hAnsi="Times New Roman"/>
          <w:b/>
          <w:sz w:val="28"/>
          <w:szCs w:val="28"/>
          <w:lang w:val="ru-RU"/>
        </w:rPr>
      </w:pPr>
      <w:r w:rsidRPr="00F47B0B">
        <w:rPr>
          <w:rFonts w:ascii="Times New Roman" w:hAnsi="Times New Roman"/>
          <w:b/>
          <w:sz w:val="28"/>
          <w:szCs w:val="28"/>
          <w:lang w:val="ru-RU"/>
        </w:rPr>
        <w:t>Количес</w:t>
      </w:r>
      <w:r w:rsidR="00702AD1" w:rsidRPr="00F47B0B">
        <w:rPr>
          <w:rFonts w:ascii="Times New Roman" w:hAnsi="Times New Roman"/>
          <w:b/>
          <w:sz w:val="28"/>
          <w:szCs w:val="28"/>
          <w:lang w:val="ru-RU"/>
        </w:rPr>
        <w:t xml:space="preserve">тво часов </w:t>
      </w:r>
      <w:r w:rsidR="002C6D02" w:rsidRPr="00F47B0B">
        <w:rPr>
          <w:rFonts w:ascii="Times New Roman" w:hAnsi="Times New Roman"/>
          <w:b/>
          <w:sz w:val="28"/>
          <w:szCs w:val="28"/>
          <w:lang w:val="ru-RU"/>
        </w:rPr>
        <w:t xml:space="preserve">на освоение </w:t>
      </w:r>
      <w:r w:rsidR="00702AD1" w:rsidRPr="00F47B0B">
        <w:rPr>
          <w:rFonts w:ascii="Times New Roman" w:hAnsi="Times New Roman"/>
          <w:b/>
          <w:sz w:val="28"/>
          <w:szCs w:val="28"/>
          <w:lang w:val="ru-RU"/>
        </w:rPr>
        <w:t>программы дисциплины:</w:t>
      </w:r>
    </w:p>
    <w:p w14:paraId="3497C366" w14:textId="77777777" w:rsidR="00CE02B1" w:rsidRPr="00F47B0B" w:rsidRDefault="00CE02B1" w:rsidP="00CE02B1">
      <w:pPr>
        <w:autoSpaceDE w:val="0"/>
        <w:autoSpaceDN w:val="0"/>
        <w:adjustRightInd w:val="0"/>
        <w:rPr>
          <w:rFonts w:ascii="Times New Roman" w:hAnsi="Times New Roman"/>
          <w:lang w:val="ru-RU"/>
        </w:rPr>
      </w:pPr>
    </w:p>
    <w:p w14:paraId="3D2FFA0B" w14:textId="77777777" w:rsidR="00CE02B1" w:rsidRPr="00F47B0B" w:rsidRDefault="00CE02B1" w:rsidP="00CE02B1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F47B0B">
        <w:rPr>
          <w:rFonts w:ascii="Times New Roman" w:hAnsi="Times New Roman"/>
          <w:sz w:val="28"/>
          <w:szCs w:val="28"/>
          <w:lang w:val="ru-RU"/>
        </w:rPr>
        <w:t xml:space="preserve">максимальной учебной нагрузки обучающегося — </w:t>
      </w:r>
      <w:r w:rsidR="008A78F0" w:rsidRPr="00F47B0B">
        <w:rPr>
          <w:rFonts w:ascii="Times New Roman" w:hAnsi="Times New Roman"/>
          <w:sz w:val="28"/>
          <w:szCs w:val="28"/>
          <w:lang w:val="ru-RU"/>
        </w:rPr>
        <w:t>6</w:t>
      </w:r>
      <w:r w:rsidR="00430E09" w:rsidRPr="00F47B0B">
        <w:rPr>
          <w:rFonts w:ascii="Times New Roman" w:hAnsi="Times New Roman"/>
          <w:sz w:val="28"/>
          <w:szCs w:val="28"/>
          <w:lang w:val="ru-RU"/>
        </w:rPr>
        <w:t>3</w:t>
      </w:r>
      <w:r w:rsidRPr="00F47B0B">
        <w:rPr>
          <w:rFonts w:ascii="Times New Roman" w:hAnsi="Times New Roman"/>
          <w:sz w:val="28"/>
          <w:szCs w:val="28"/>
          <w:lang w:val="ru-RU"/>
        </w:rPr>
        <w:t xml:space="preserve"> час</w:t>
      </w:r>
      <w:r w:rsidR="00936014" w:rsidRPr="00F47B0B">
        <w:rPr>
          <w:rFonts w:ascii="Times New Roman" w:hAnsi="Times New Roman"/>
          <w:sz w:val="28"/>
          <w:szCs w:val="28"/>
          <w:lang w:val="ru-RU"/>
        </w:rPr>
        <w:t>а</w:t>
      </w:r>
      <w:r w:rsidRPr="00F47B0B">
        <w:rPr>
          <w:rFonts w:ascii="Times New Roman" w:hAnsi="Times New Roman"/>
          <w:sz w:val="28"/>
          <w:szCs w:val="28"/>
          <w:lang w:val="ru-RU"/>
        </w:rPr>
        <w:t>, в том числе:</w:t>
      </w:r>
    </w:p>
    <w:p w14:paraId="7498579A" w14:textId="77777777" w:rsidR="00CE02B1" w:rsidRPr="00F47B0B" w:rsidRDefault="00CE02B1" w:rsidP="00CE02B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val="ru-RU"/>
        </w:rPr>
      </w:pPr>
      <w:r w:rsidRPr="00F47B0B">
        <w:rPr>
          <w:rFonts w:ascii="Times New Roman" w:hAnsi="Times New Roman"/>
          <w:sz w:val="28"/>
          <w:szCs w:val="28"/>
          <w:lang w:val="ru-RU"/>
        </w:rPr>
        <w:t xml:space="preserve">обязательной аудиторной учебной нагрузки обучающегося — </w:t>
      </w:r>
      <w:r w:rsidR="008A78F0" w:rsidRPr="00F47B0B">
        <w:rPr>
          <w:rFonts w:ascii="Times New Roman" w:hAnsi="Times New Roman"/>
          <w:sz w:val="28"/>
          <w:szCs w:val="28"/>
          <w:lang w:val="ru-RU"/>
        </w:rPr>
        <w:t>42</w:t>
      </w:r>
      <w:r w:rsidRPr="00F47B0B">
        <w:rPr>
          <w:rFonts w:ascii="Times New Roman" w:hAnsi="Times New Roman"/>
          <w:sz w:val="28"/>
          <w:szCs w:val="28"/>
          <w:lang w:val="ru-RU"/>
        </w:rPr>
        <w:t xml:space="preserve"> часа;</w:t>
      </w:r>
    </w:p>
    <w:p w14:paraId="1365A676" w14:textId="77777777" w:rsidR="00CE02B1" w:rsidRPr="00F47B0B" w:rsidRDefault="00CE02B1" w:rsidP="00CE02B1">
      <w:pPr>
        <w:ind w:firstLine="709"/>
        <w:rPr>
          <w:rFonts w:ascii="Times New Roman" w:hAnsi="Times New Roman"/>
          <w:sz w:val="28"/>
          <w:szCs w:val="28"/>
        </w:rPr>
      </w:pPr>
      <w:r w:rsidRPr="00F47B0B">
        <w:rPr>
          <w:rFonts w:ascii="Times New Roman" w:hAnsi="Times New Roman"/>
          <w:sz w:val="28"/>
          <w:szCs w:val="28"/>
        </w:rPr>
        <w:t xml:space="preserve">самостоятельной работы обучающегося — </w:t>
      </w:r>
      <w:r w:rsidR="008A78F0" w:rsidRPr="00F47B0B">
        <w:rPr>
          <w:rFonts w:ascii="Times New Roman" w:hAnsi="Times New Roman"/>
          <w:sz w:val="28"/>
          <w:szCs w:val="28"/>
        </w:rPr>
        <w:t>2</w:t>
      </w:r>
      <w:r w:rsidR="00430E09" w:rsidRPr="00F47B0B">
        <w:rPr>
          <w:rFonts w:ascii="Times New Roman" w:hAnsi="Times New Roman"/>
          <w:sz w:val="28"/>
          <w:szCs w:val="28"/>
          <w:lang w:val="ru-RU"/>
        </w:rPr>
        <w:t>1</w:t>
      </w:r>
      <w:r w:rsidR="00430E09" w:rsidRPr="00F47B0B">
        <w:rPr>
          <w:rFonts w:ascii="Times New Roman" w:hAnsi="Times New Roman"/>
          <w:sz w:val="28"/>
          <w:szCs w:val="28"/>
        </w:rPr>
        <w:t xml:space="preserve"> час</w:t>
      </w:r>
      <w:r w:rsidRPr="00F47B0B">
        <w:rPr>
          <w:rFonts w:ascii="Times New Roman" w:hAnsi="Times New Roman"/>
          <w:sz w:val="28"/>
          <w:szCs w:val="28"/>
        </w:rPr>
        <w:t>.</w:t>
      </w:r>
    </w:p>
    <w:p w14:paraId="3DAFA58E" w14:textId="77777777" w:rsidR="00A27CE7" w:rsidRPr="00F47B0B" w:rsidRDefault="00A27CE7" w:rsidP="00A27CE7">
      <w:pPr>
        <w:rPr>
          <w:rFonts w:ascii="Times New Roman" w:hAnsi="Times New Roman"/>
          <w:sz w:val="28"/>
          <w:szCs w:val="28"/>
          <w:lang w:val="ru-RU"/>
        </w:rPr>
      </w:pPr>
    </w:p>
    <w:p w14:paraId="166F0444" w14:textId="77777777" w:rsidR="00A27CE7" w:rsidRPr="00F47B0B" w:rsidRDefault="00A27CE7" w:rsidP="00A27CE7">
      <w:pPr>
        <w:rPr>
          <w:rFonts w:ascii="Times New Roman" w:hAnsi="Times New Roman"/>
          <w:sz w:val="28"/>
          <w:szCs w:val="28"/>
          <w:lang w:val="ru-RU"/>
        </w:rPr>
      </w:pPr>
    </w:p>
    <w:p w14:paraId="3C0369B6" w14:textId="77777777" w:rsidR="00C43CF3" w:rsidRPr="00F47B0B" w:rsidRDefault="00C43CF3" w:rsidP="00A27CE7">
      <w:pPr>
        <w:rPr>
          <w:rFonts w:ascii="Times New Roman" w:hAnsi="Times New Roman"/>
          <w:sz w:val="28"/>
          <w:szCs w:val="28"/>
          <w:lang w:val="ru-RU"/>
        </w:rPr>
      </w:pPr>
    </w:p>
    <w:p w14:paraId="69FB501E" w14:textId="77777777" w:rsidR="00C43CF3" w:rsidRPr="00F47B0B" w:rsidRDefault="00C43CF3" w:rsidP="00A27CE7">
      <w:pPr>
        <w:rPr>
          <w:rFonts w:ascii="Times New Roman" w:hAnsi="Times New Roman"/>
          <w:sz w:val="28"/>
          <w:szCs w:val="28"/>
          <w:lang w:val="ru-RU"/>
        </w:rPr>
      </w:pPr>
    </w:p>
    <w:p w14:paraId="693D8967" w14:textId="77777777" w:rsidR="00C43CF3" w:rsidRPr="00F47B0B" w:rsidRDefault="00C43CF3" w:rsidP="00A27CE7">
      <w:pPr>
        <w:rPr>
          <w:rFonts w:ascii="Times New Roman" w:hAnsi="Times New Roman"/>
          <w:sz w:val="28"/>
          <w:szCs w:val="28"/>
          <w:lang w:val="ru-RU"/>
        </w:rPr>
      </w:pPr>
    </w:p>
    <w:p w14:paraId="78CD33F1" w14:textId="77777777" w:rsidR="00C43CF3" w:rsidRPr="00F47B0B" w:rsidRDefault="00C43CF3" w:rsidP="00A27CE7">
      <w:pPr>
        <w:rPr>
          <w:rFonts w:ascii="Times New Roman" w:hAnsi="Times New Roman"/>
          <w:sz w:val="28"/>
          <w:szCs w:val="28"/>
          <w:lang w:val="ru-RU"/>
        </w:rPr>
      </w:pPr>
    </w:p>
    <w:p w14:paraId="734EAA98" w14:textId="77777777" w:rsidR="00C43CF3" w:rsidRPr="00F47B0B" w:rsidRDefault="00C43CF3" w:rsidP="00A27CE7">
      <w:pPr>
        <w:rPr>
          <w:rFonts w:ascii="Times New Roman" w:hAnsi="Times New Roman"/>
          <w:sz w:val="28"/>
          <w:szCs w:val="28"/>
          <w:lang w:val="ru-RU"/>
        </w:rPr>
      </w:pPr>
    </w:p>
    <w:p w14:paraId="2BF387C6" w14:textId="77777777" w:rsidR="00C43CF3" w:rsidRPr="00F47B0B" w:rsidRDefault="00C43CF3" w:rsidP="00A27CE7">
      <w:pPr>
        <w:rPr>
          <w:rFonts w:ascii="Times New Roman" w:hAnsi="Times New Roman"/>
          <w:sz w:val="28"/>
          <w:szCs w:val="28"/>
          <w:lang w:val="ru-RU"/>
        </w:rPr>
      </w:pPr>
    </w:p>
    <w:p w14:paraId="38AC88D4" w14:textId="77777777" w:rsidR="00C43CF3" w:rsidRPr="00F47B0B" w:rsidRDefault="00C43CF3" w:rsidP="00A27CE7">
      <w:pPr>
        <w:rPr>
          <w:rFonts w:ascii="Times New Roman" w:hAnsi="Times New Roman"/>
          <w:sz w:val="28"/>
          <w:szCs w:val="28"/>
          <w:lang w:val="ru-RU"/>
        </w:rPr>
      </w:pPr>
    </w:p>
    <w:p w14:paraId="4E09F4F2" w14:textId="77777777" w:rsidR="00C43CF3" w:rsidRPr="00F47B0B" w:rsidRDefault="00C43CF3" w:rsidP="00A27CE7">
      <w:pPr>
        <w:rPr>
          <w:rFonts w:ascii="Times New Roman" w:hAnsi="Times New Roman"/>
          <w:sz w:val="28"/>
          <w:szCs w:val="28"/>
          <w:lang w:val="ru-RU"/>
        </w:rPr>
      </w:pPr>
    </w:p>
    <w:p w14:paraId="6F06D023" w14:textId="77777777" w:rsidR="00C43CF3" w:rsidRPr="00F47B0B" w:rsidRDefault="00C43CF3" w:rsidP="00A27CE7">
      <w:pPr>
        <w:rPr>
          <w:rFonts w:ascii="Times New Roman" w:hAnsi="Times New Roman"/>
          <w:sz w:val="28"/>
          <w:szCs w:val="28"/>
          <w:lang w:val="ru-RU"/>
        </w:rPr>
      </w:pPr>
    </w:p>
    <w:p w14:paraId="736BC1F4" w14:textId="77777777" w:rsidR="00C43CF3" w:rsidRPr="00F47B0B" w:rsidRDefault="00C43CF3" w:rsidP="00A27CE7">
      <w:pPr>
        <w:rPr>
          <w:rFonts w:ascii="Times New Roman" w:hAnsi="Times New Roman"/>
          <w:sz w:val="28"/>
          <w:szCs w:val="28"/>
          <w:lang w:val="ru-RU"/>
        </w:rPr>
      </w:pPr>
    </w:p>
    <w:p w14:paraId="07FC9592" w14:textId="77777777" w:rsidR="00C43CF3" w:rsidRPr="00F47B0B" w:rsidRDefault="00C43CF3" w:rsidP="00A27CE7">
      <w:pPr>
        <w:rPr>
          <w:rFonts w:ascii="Times New Roman" w:hAnsi="Times New Roman"/>
          <w:sz w:val="28"/>
          <w:szCs w:val="28"/>
          <w:lang w:val="ru-RU"/>
        </w:rPr>
      </w:pPr>
    </w:p>
    <w:p w14:paraId="0002B31F" w14:textId="77777777" w:rsidR="00C43CF3" w:rsidRPr="00F47B0B" w:rsidRDefault="00C43CF3" w:rsidP="00A27CE7">
      <w:pPr>
        <w:rPr>
          <w:rFonts w:ascii="Times New Roman" w:hAnsi="Times New Roman"/>
          <w:sz w:val="28"/>
          <w:szCs w:val="28"/>
          <w:lang w:val="ru-RU"/>
        </w:rPr>
      </w:pPr>
    </w:p>
    <w:p w14:paraId="029E5EC4" w14:textId="77777777" w:rsidR="00C43CF3" w:rsidRPr="00F47B0B" w:rsidRDefault="00C43CF3" w:rsidP="00A27CE7">
      <w:pPr>
        <w:rPr>
          <w:rFonts w:ascii="Times New Roman" w:hAnsi="Times New Roman"/>
          <w:sz w:val="28"/>
          <w:szCs w:val="28"/>
          <w:lang w:val="ru-RU"/>
        </w:rPr>
      </w:pPr>
    </w:p>
    <w:p w14:paraId="10A64905" w14:textId="77777777" w:rsidR="00C43CF3" w:rsidRPr="00F47B0B" w:rsidRDefault="00C43CF3" w:rsidP="00A27CE7">
      <w:pPr>
        <w:rPr>
          <w:rFonts w:ascii="Times New Roman" w:hAnsi="Times New Roman"/>
          <w:sz w:val="28"/>
          <w:szCs w:val="28"/>
          <w:lang w:val="ru-RU"/>
        </w:rPr>
      </w:pPr>
    </w:p>
    <w:p w14:paraId="564BEE86" w14:textId="77777777" w:rsidR="00C43CF3" w:rsidRPr="00F47B0B" w:rsidRDefault="00C43CF3" w:rsidP="00A27CE7">
      <w:pPr>
        <w:rPr>
          <w:rFonts w:ascii="Times New Roman" w:hAnsi="Times New Roman"/>
          <w:sz w:val="28"/>
          <w:szCs w:val="28"/>
          <w:lang w:val="ru-RU"/>
        </w:rPr>
      </w:pPr>
    </w:p>
    <w:p w14:paraId="3A0A7AC6" w14:textId="77777777" w:rsidR="00C43CF3" w:rsidRPr="00F47B0B" w:rsidRDefault="00C43CF3" w:rsidP="00A27CE7">
      <w:pPr>
        <w:rPr>
          <w:rFonts w:ascii="Times New Roman" w:hAnsi="Times New Roman"/>
          <w:sz w:val="28"/>
          <w:szCs w:val="28"/>
          <w:lang w:val="ru-RU"/>
        </w:rPr>
      </w:pPr>
    </w:p>
    <w:p w14:paraId="3F14CD94" w14:textId="77777777" w:rsidR="00C43CF3" w:rsidRPr="00F47B0B" w:rsidRDefault="00C43CF3" w:rsidP="00A27CE7">
      <w:pPr>
        <w:rPr>
          <w:rFonts w:ascii="Times New Roman" w:hAnsi="Times New Roman"/>
          <w:sz w:val="28"/>
          <w:szCs w:val="28"/>
          <w:lang w:val="ru-RU"/>
        </w:rPr>
      </w:pPr>
    </w:p>
    <w:p w14:paraId="1C1F83D4" w14:textId="77777777" w:rsidR="002C6D02" w:rsidRPr="00F47B0B" w:rsidRDefault="002C6D02" w:rsidP="00A27CE7">
      <w:pPr>
        <w:rPr>
          <w:rFonts w:ascii="Times New Roman" w:hAnsi="Times New Roman"/>
          <w:sz w:val="28"/>
          <w:szCs w:val="28"/>
          <w:lang w:val="ru-RU"/>
        </w:rPr>
      </w:pPr>
    </w:p>
    <w:p w14:paraId="0011266C" w14:textId="77777777" w:rsidR="002C6D02" w:rsidRPr="00F47B0B" w:rsidRDefault="002C6D02" w:rsidP="00A27CE7">
      <w:pPr>
        <w:rPr>
          <w:rFonts w:ascii="Times New Roman" w:hAnsi="Times New Roman"/>
          <w:sz w:val="28"/>
          <w:szCs w:val="28"/>
          <w:lang w:val="ru-RU"/>
        </w:rPr>
      </w:pPr>
    </w:p>
    <w:p w14:paraId="2CFBBEE0" w14:textId="77777777" w:rsidR="00C43CF3" w:rsidRPr="00F47B0B" w:rsidRDefault="00C43CF3" w:rsidP="00A27CE7">
      <w:pPr>
        <w:rPr>
          <w:rFonts w:ascii="Times New Roman" w:hAnsi="Times New Roman"/>
          <w:sz w:val="28"/>
          <w:szCs w:val="28"/>
          <w:lang w:val="ru-RU"/>
        </w:rPr>
      </w:pPr>
    </w:p>
    <w:p w14:paraId="50D64F59" w14:textId="77777777" w:rsidR="00C01AA5" w:rsidRPr="00F47B0B" w:rsidRDefault="00C01AA5">
      <w:pPr>
        <w:spacing w:after="200" w:line="276" w:lineRule="auto"/>
        <w:rPr>
          <w:rFonts w:ascii="Times New Roman" w:hAnsi="Times New Roman"/>
          <w:b/>
          <w:lang w:val="ru-RU"/>
        </w:rPr>
      </w:pPr>
      <w:r w:rsidRPr="00F47B0B">
        <w:rPr>
          <w:rFonts w:ascii="Times New Roman" w:hAnsi="Times New Roman"/>
          <w:b/>
          <w:lang w:val="ru-RU"/>
        </w:rPr>
        <w:br w:type="page"/>
      </w:r>
    </w:p>
    <w:p w14:paraId="48AEE4BF" w14:textId="77777777" w:rsidR="00A27CE7" w:rsidRPr="00F47B0B" w:rsidRDefault="00A27CE7" w:rsidP="00CE02B1">
      <w:pPr>
        <w:pStyle w:val="aa"/>
        <w:numPr>
          <w:ilvl w:val="0"/>
          <w:numId w:val="2"/>
        </w:numPr>
        <w:jc w:val="center"/>
        <w:rPr>
          <w:rFonts w:ascii="Times New Roman" w:hAnsi="Times New Roman"/>
          <w:b/>
          <w:lang w:val="ru-RU"/>
        </w:rPr>
      </w:pPr>
      <w:r w:rsidRPr="00F47B0B">
        <w:rPr>
          <w:rFonts w:ascii="Times New Roman" w:hAnsi="Times New Roman"/>
          <w:b/>
          <w:lang w:val="ru-RU"/>
        </w:rPr>
        <w:lastRenderedPageBreak/>
        <w:t>СТРУКТУРА И СОДЕРЖАНИЕ ДИСЦИПЛИНЫ</w:t>
      </w:r>
    </w:p>
    <w:p w14:paraId="788A3DF0" w14:textId="77777777" w:rsidR="00A27CE7" w:rsidRPr="00F47B0B" w:rsidRDefault="00A27CE7" w:rsidP="00CE02B1">
      <w:pPr>
        <w:jc w:val="center"/>
        <w:rPr>
          <w:rFonts w:ascii="Times New Roman" w:hAnsi="Times New Roman"/>
          <w:b/>
          <w:lang w:val="ru-RU"/>
        </w:rPr>
      </w:pPr>
    </w:p>
    <w:p w14:paraId="6A77161F" w14:textId="77777777" w:rsidR="00CE02B1" w:rsidRPr="00F47B0B" w:rsidRDefault="00A27CE7" w:rsidP="00CE02B1">
      <w:pPr>
        <w:pStyle w:val="aa"/>
        <w:numPr>
          <w:ilvl w:val="1"/>
          <w:numId w:val="2"/>
        </w:numPr>
        <w:rPr>
          <w:rFonts w:ascii="Times New Roman" w:hAnsi="Times New Roman"/>
          <w:b/>
          <w:sz w:val="28"/>
          <w:szCs w:val="28"/>
          <w:lang w:val="ru-RU"/>
        </w:rPr>
      </w:pPr>
      <w:r w:rsidRPr="00F47B0B">
        <w:rPr>
          <w:rFonts w:ascii="Times New Roman" w:hAnsi="Times New Roman"/>
          <w:b/>
          <w:sz w:val="28"/>
          <w:szCs w:val="28"/>
          <w:lang w:val="ru-RU"/>
        </w:rPr>
        <w:t>Объем дисциплины и виды учебной работы</w:t>
      </w:r>
    </w:p>
    <w:p w14:paraId="75989FDD" w14:textId="77777777" w:rsidR="00A27CE7" w:rsidRPr="00F47B0B" w:rsidRDefault="00A27CE7" w:rsidP="00A27CE7">
      <w:pPr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7338"/>
        <w:gridCol w:w="2233"/>
      </w:tblGrid>
      <w:tr w:rsidR="00F47B0B" w:rsidRPr="00F47B0B" w14:paraId="12A91B03" w14:textId="77777777" w:rsidTr="00A27CE7">
        <w:tc>
          <w:tcPr>
            <w:tcW w:w="7338" w:type="dxa"/>
          </w:tcPr>
          <w:p w14:paraId="7B39E41B" w14:textId="77777777" w:rsidR="00A27CE7" w:rsidRPr="00F47B0B" w:rsidRDefault="00A27CE7" w:rsidP="00CE02B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7B0B">
              <w:rPr>
                <w:rFonts w:ascii="Times New Roman" w:hAnsi="Times New Roman"/>
                <w:sz w:val="24"/>
                <w:szCs w:val="24"/>
                <w:lang w:val="ru-RU"/>
              </w:rPr>
              <w:t>Виды учебной работы</w:t>
            </w:r>
          </w:p>
        </w:tc>
        <w:tc>
          <w:tcPr>
            <w:tcW w:w="2233" w:type="dxa"/>
          </w:tcPr>
          <w:p w14:paraId="76F0E5B4" w14:textId="77777777" w:rsidR="00A27CE7" w:rsidRPr="00F47B0B" w:rsidRDefault="00A27CE7" w:rsidP="00CE02B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7B0B">
              <w:rPr>
                <w:rFonts w:ascii="Times New Roman" w:hAnsi="Times New Roman"/>
                <w:sz w:val="24"/>
                <w:szCs w:val="24"/>
                <w:lang w:val="ru-RU"/>
              </w:rPr>
              <w:t>Объем часов</w:t>
            </w:r>
          </w:p>
        </w:tc>
      </w:tr>
      <w:tr w:rsidR="00F47B0B" w:rsidRPr="00F47B0B" w14:paraId="584F106F" w14:textId="77777777" w:rsidTr="00A27CE7">
        <w:tc>
          <w:tcPr>
            <w:tcW w:w="7338" w:type="dxa"/>
          </w:tcPr>
          <w:p w14:paraId="7C7DF5DD" w14:textId="77777777" w:rsidR="00A27CE7" w:rsidRPr="00F47B0B" w:rsidRDefault="00A27CE7" w:rsidP="00A27CE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7B0B">
              <w:rPr>
                <w:rFonts w:ascii="Times New Roman" w:hAnsi="Times New Roman"/>
                <w:sz w:val="24"/>
                <w:szCs w:val="24"/>
                <w:lang w:val="ru-RU"/>
              </w:rPr>
              <w:t>Максимальная учебная нагрузка (всего)</w:t>
            </w:r>
          </w:p>
        </w:tc>
        <w:tc>
          <w:tcPr>
            <w:tcW w:w="2233" w:type="dxa"/>
          </w:tcPr>
          <w:p w14:paraId="074E0CD6" w14:textId="77777777" w:rsidR="00A27CE7" w:rsidRPr="00F47B0B" w:rsidRDefault="002C6D02" w:rsidP="00430E09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7B0B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="00430E09" w:rsidRPr="00F47B0B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</w:tr>
      <w:tr w:rsidR="00F47B0B" w:rsidRPr="00F47B0B" w14:paraId="000E745A" w14:textId="77777777" w:rsidTr="00A27CE7">
        <w:tc>
          <w:tcPr>
            <w:tcW w:w="7338" w:type="dxa"/>
          </w:tcPr>
          <w:p w14:paraId="6C364FFB" w14:textId="77777777" w:rsidR="00A27CE7" w:rsidRPr="00F47B0B" w:rsidRDefault="00A27CE7" w:rsidP="00A27CE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7B0B">
              <w:rPr>
                <w:rFonts w:ascii="Times New Roman" w:hAnsi="Times New Roman"/>
                <w:sz w:val="24"/>
                <w:szCs w:val="24"/>
                <w:lang w:val="ru-RU"/>
              </w:rPr>
              <w:t>Обязательная аудиторная учебная нагрузка (всего)</w:t>
            </w:r>
          </w:p>
        </w:tc>
        <w:tc>
          <w:tcPr>
            <w:tcW w:w="2233" w:type="dxa"/>
          </w:tcPr>
          <w:p w14:paraId="7AA75255" w14:textId="77777777" w:rsidR="00A27CE7" w:rsidRPr="00F47B0B" w:rsidRDefault="002C6D02" w:rsidP="00CE02B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7B0B">
              <w:rPr>
                <w:rFonts w:ascii="Times New Roman" w:hAnsi="Times New Roman"/>
                <w:sz w:val="24"/>
                <w:szCs w:val="24"/>
                <w:lang w:val="ru-RU"/>
              </w:rPr>
              <w:t>42</w:t>
            </w:r>
          </w:p>
        </w:tc>
      </w:tr>
      <w:tr w:rsidR="00F47B0B" w:rsidRPr="00F47B0B" w14:paraId="380D6BD9" w14:textId="77777777" w:rsidTr="00A27CE7">
        <w:tc>
          <w:tcPr>
            <w:tcW w:w="7338" w:type="dxa"/>
          </w:tcPr>
          <w:p w14:paraId="459262B5" w14:textId="77777777" w:rsidR="00A27CE7" w:rsidRPr="00F47B0B" w:rsidRDefault="00A27CE7" w:rsidP="00A27CE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7B0B">
              <w:rPr>
                <w:rFonts w:ascii="Times New Roman" w:hAnsi="Times New Roman"/>
                <w:sz w:val="24"/>
                <w:szCs w:val="24"/>
                <w:lang w:val="ru-RU"/>
              </w:rPr>
              <w:t>В том числе:</w:t>
            </w:r>
          </w:p>
        </w:tc>
        <w:tc>
          <w:tcPr>
            <w:tcW w:w="2233" w:type="dxa"/>
          </w:tcPr>
          <w:p w14:paraId="1BE19492" w14:textId="77777777" w:rsidR="00A27CE7" w:rsidRPr="00F47B0B" w:rsidRDefault="00A27CE7" w:rsidP="00CE02B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F47B0B" w:rsidRPr="00F47B0B" w14:paraId="534BEA91" w14:textId="77777777" w:rsidTr="00A27CE7">
        <w:tc>
          <w:tcPr>
            <w:tcW w:w="7338" w:type="dxa"/>
          </w:tcPr>
          <w:p w14:paraId="75EF3042" w14:textId="77777777" w:rsidR="00A27CE7" w:rsidRPr="00F47B0B" w:rsidRDefault="00CE02B1" w:rsidP="00A27CE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7B0B">
              <w:rPr>
                <w:rFonts w:ascii="Times New Roman" w:hAnsi="Times New Roman"/>
                <w:sz w:val="24"/>
                <w:szCs w:val="24"/>
                <w:lang w:val="ru-RU"/>
              </w:rPr>
              <w:t>Теоретические</w:t>
            </w:r>
            <w:r w:rsidR="00A27CE7" w:rsidRPr="00F47B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занятия</w:t>
            </w:r>
          </w:p>
        </w:tc>
        <w:tc>
          <w:tcPr>
            <w:tcW w:w="2233" w:type="dxa"/>
          </w:tcPr>
          <w:p w14:paraId="741B384D" w14:textId="77777777" w:rsidR="00A27CE7" w:rsidRPr="00F47B0B" w:rsidRDefault="002C6D02" w:rsidP="00D5521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7B0B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625574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</w:tr>
      <w:tr w:rsidR="00F47B0B" w:rsidRPr="00F47B0B" w14:paraId="261C4F15" w14:textId="77777777" w:rsidTr="00A27CE7">
        <w:tc>
          <w:tcPr>
            <w:tcW w:w="7338" w:type="dxa"/>
          </w:tcPr>
          <w:p w14:paraId="22729B9D" w14:textId="77777777" w:rsidR="00A27CE7" w:rsidRPr="00F47B0B" w:rsidRDefault="00A27CE7" w:rsidP="00A27CE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7B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Практические </w:t>
            </w:r>
            <w:r w:rsidR="00CE02B1" w:rsidRPr="00F47B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 лабораторные </w:t>
            </w:r>
            <w:r w:rsidRPr="00F47B0B">
              <w:rPr>
                <w:rFonts w:ascii="Times New Roman" w:hAnsi="Times New Roman"/>
                <w:sz w:val="24"/>
                <w:szCs w:val="24"/>
                <w:lang w:val="ru-RU"/>
              </w:rPr>
              <w:t>занятия</w:t>
            </w:r>
          </w:p>
        </w:tc>
        <w:tc>
          <w:tcPr>
            <w:tcW w:w="2233" w:type="dxa"/>
          </w:tcPr>
          <w:p w14:paraId="21C88ED5" w14:textId="77777777" w:rsidR="00A27CE7" w:rsidRPr="00F47B0B" w:rsidRDefault="00D55213" w:rsidP="00643FF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7B0B">
              <w:rPr>
                <w:rFonts w:ascii="Times New Roman" w:hAnsi="Times New Roman"/>
                <w:sz w:val="24"/>
                <w:szCs w:val="24"/>
                <w:lang w:val="ru-RU"/>
              </w:rPr>
              <w:t>16</w:t>
            </w:r>
          </w:p>
        </w:tc>
      </w:tr>
      <w:tr w:rsidR="00F47B0B" w:rsidRPr="00F47B0B" w14:paraId="74DC02D8" w14:textId="77777777" w:rsidTr="00A27CE7">
        <w:tc>
          <w:tcPr>
            <w:tcW w:w="7338" w:type="dxa"/>
          </w:tcPr>
          <w:p w14:paraId="271299F8" w14:textId="77777777" w:rsidR="00A27CE7" w:rsidRPr="00F47B0B" w:rsidRDefault="00A27CE7" w:rsidP="00A27CE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7B0B">
              <w:rPr>
                <w:rFonts w:ascii="Times New Roman" w:hAnsi="Times New Roman"/>
                <w:sz w:val="24"/>
                <w:szCs w:val="24"/>
                <w:lang w:val="ru-RU"/>
              </w:rPr>
              <w:t>Самостоятельная работа обучающегося (всего)</w:t>
            </w:r>
          </w:p>
        </w:tc>
        <w:tc>
          <w:tcPr>
            <w:tcW w:w="2233" w:type="dxa"/>
          </w:tcPr>
          <w:p w14:paraId="0FA9818F" w14:textId="77777777" w:rsidR="00A27CE7" w:rsidRPr="00F47B0B" w:rsidRDefault="00430E09" w:rsidP="00CE02B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7B0B">
              <w:rPr>
                <w:rFonts w:ascii="Times New Roman" w:hAnsi="Times New Roman"/>
                <w:sz w:val="24"/>
                <w:szCs w:val="24"/>
                <w:lang w:val="ru-RU"/>
              </w:rPr>
              <w:t>21</w:t>
            </w:r>
          </w:p>
        </w:tc>
      </w:tr>
      <w:tr w:rsidR="00F47B0B" w:rsidRPr="003A0E2C" w14:paraId="0FAEB791" w14:textId="77777777" w:rsidTr="00A27CE7">
        <w:tc>
          <w:tcPr>
            <w:tcW w:w="7338" w:type="dxa"/>
          </w:tcPr>
          <w:p w14:paraId="376605A4" w14:textId="77777777" w:rsidR="00A27CE7" w:rsidRPr="00F47B0B" w:rsidRDefault="00C43CF3" w:rsidP="00A27CE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7B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Итоговая </w:t>
            </w:r>
            <w:r w:rsidR="00A27CE7" w:rsidRPr="00F47B0B">
              <w:rPr>
                <w:rFonts w:ascii="Times New Roman" w:hAnsi="Times New Roman"/>
                <w:sz w:val="24"/>
                <w:szCs w:val="24"/>
                <w:lang w:val="ru-RU"/>
              </w:rPr>
              <w:t>аттестация в форме экзамена</w:t>
            </w:r>
          </w:p>
        </w:tc>
        <w:tc>
          <w:tcPr>
            <w:tcW w:w="2233" w:type="dxa"/>
          </w:tcPr>
          <w:p w14:paraId="5FF33114" w14:textId="77777777" w:rsidR="00A27CE7" w:rsidRPr="00F47B0B" w:rsidRDefault="00A27CE7" w:rsidP="00CE02B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14:paraId="3CC4ED59" w14:textId="77777777" w:rsidR="00A27CE7" w:rsidRPr="00F47B0B" w:rsidRDefault="00A27CE7" w:rsidP="00A27CE7">
      <w:pPr>
        <w:rPr>
          <w:rFonts w:ascii="Times New Roman" w:hAnsi="Times New Roman"/>
          <w:sz w:val="28"/>
          <w:szCs w:val="28"/>
          <w:lang w:val="ru-RU"/>
        </w:rPr>
      </w:pPr>
    </w:p>
    <w:p w14:paraId="69D24798" w14:textId="77777777" w:rsidR="006A1CB3" w:rsidRPr="00F47B0B" w:rsidRDefault="006A1CB3" w:rsidP="006A1CB3">
      <w:pPr>
        <w:rPr>
          <w:rFonts w:ascii="Times New Roman" w:hAnsi="Times New Roman"/>
          <w:sz w:val="28"/>
          <w:szCs w:val="28"/>
          <w:lang w:val="ru-RU"/>
        </w:rPr>
      </w:pPr>
    </w:p>
    <w:p w14:paraId="4311915F" w14:textId="77777777" w:rsidR="00691A5E" w:rsidRPr="00F47B0B" w:rsidRDefault="00691A5E" w:rsidP="006A1CB3">
      <w:pPr>
        <w:rPr>
          <w:rFonts w:ascii="Times New Roman" w:hAnsi="Times New Roman"/>
          <w:sz w:val="28"/>
          <w:szCs w:val="28"/>
          <w:lang w:val="ru-RU"/>
        </w:rPr>
      </w:pPr>
    </w:p>
    <w:p w14:paraId="1402CCB8" w14:textId="77777777" w:rsidR="00691A5E" w:rsidRPr="00F47B0B" w:rsidRDefault="00691A5E" w:rsidP="006A1CB3">
      <w:pPr>
        <w:rPr>
          <w:rFonts w:ascii="Times New Roman" w:hAnsi="Times New Roman"/>
          <w:sz w:val="28"/>
          <w:szCs w:val="28"/>
          <w:lang w:val="ru-RU"/>
        </w:rPr>
      </w:pPr>
    </w:p>
    <w:p w14:paraId="4A747533" w14:textId="77777777" w:rsidR="00691A5E" w:rsidRPr="00F47B0B" w:rsidRDefault="00691A5E" w:rsidP="006A1CB3">
      <w:pPr>
        <w:rPr>
          <w:rFonts w:ascii="Times New Roman" w:hAnsi="Times New Roman"/>
          <w:sz w:val="28"/>
          <w:szCs w:val="28"/>
          <w:lang w:val="ru-RU"/>
        </w:rPr>
        <w:sectPr w:rsidR="00691A5E" w:rsidRPr="00F47B0B" w:rsidSect="00B1313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0C114DE" w14:textId="77777777" w:rsidR="00691A5E" w:rsidRPr="00F47B0B" w:rsidRDefault="00691A5E" w:rsidP="00691A5E">
      <w:pPr>
        <w:pStyle w:val="aa"/>
        <w:numPr>
          <w:ilvl w:val="1"/>
          <w:numId w:val="2"/>
        </w:numPr>
        <w:rPr>
          <w:rFonts w:ascii="Times New Roman" w:hAnsi="Times New Roman"/>
          <w:b/>
          <w:sz w:val="28"/>
          <w:szCs w:val="28"/>
          <w:lang w:val="ru-RU"/>
        </w:rPr>
      </w:pPr>
      <w:r w:rsidRPr="00F47B0B">
        <w:rPr>
          <w:rFonts w:ascii="Times New Roman" w:hAnsi="Times New Roman"/>
          <w:b/>
          <w:sz w:val="28"/>
          <w:szCs w:val="28"/>
          <w:lang w:val="ru-RU"/>
        </w:rPr>
        <w:lastRenderedPageBreak/>
        <w:t>Тематический план и содержание дисциплины Материаловедение</w:t>
      </w:r>
    </w:p>
    <w:p w14:paraId="3A4A85B4" w14:textId="77777777" w:rsidR="00691A5E" w:rsidRPr="00F47B0B" w:rsidRDefault="00691A5E" w:rsidP="00CE02B1">
      <w:pPr>
        <w:jc w:val="center"/>
        <w:rPr>
          <w:rFonts w:ascii="Times New Roman" w:hAnsi="Times New Roman"/>
          <w:b/>
          <w:lang w:val="ru-RU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2950"/>
        <w:gridCol w:w="8546"/>
        <w:gridCol w:w="1388"/>
        <w:gridCol w:w="1902"/>
      </w:tblGrid>
      <w:tr w:rsidR="00F47B0B" w:rsidRPr="00F47B0B" w14:paraId="14E29C20" w14:textId="77777777" w:rsidTr="00430E09">
        <w:tc>
          <w:tcPr>
            <w:tcW w:w="2802" w:type="dxa"/>
          </w:tcPr>
          <w:p w14:paraId="57F82A5F" w14:textId="77777777" w:rsidR="00691A5E" w:rsidRPr="00F47B0B" w:rsidRDefault="00691A5E" w:rsidP="00CE02B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7B0B">
              <w:rPr>
                <w:rFonts w:ascii="Times New Roman" w:hAnsi="Times New Roman"/>
                <w:sz w:val="24"/>
                <w:szCs w:val="24"/>
                <w:lang w:val="ru-RU"/>
              </w:rPr>
              <w:t>Наименование разделов и тем</w:t>
            </w:r>
          </w:p>
        </w:tc>
        <w:tc>
          <w:tcPr>
            <w:tcW w:w="8666" w:type="dxa"/>
          </w:tcPr>
          <w:p w14:paraId="667E7280" w14:textId="77777777" w:rsidR="00691A5E" w:rsidRPr="00F47B0B" w:rsidRDefault="00691A5E" w:rsidP="00CE02B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7B0B">
              <w:rPr>
                <w:rFonts w:ascii="Times New Roman" w:hAnsi="Times New Roman"/>
                <w:sz w:val="24"/>
                <w:szCs w:val="24"/>
                <w:lang w:val="ru-RU"/>
              </w:rPr>
              <w:t>Содержание учебного материала, практические занятия, самостоятельная работа обучающихся</w:t>
            </w:r>
          </w:p>
        </w:tc>
        <w:tc>
          <w:tcPr>
            <w:tcW w:w="1399" w:type="dxa"/>
          </w:tcPr>
          <w:p w14:paraId="1BFB793C" w14:textId="77777777" w:rsidR="00691A5E" w:rsidRPr="00F47B0B" w:rsidRDefault="00CE02B1" w:rsidP="00CE02B1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7B0B">
              <w:rPr>
                <w:rFonts w:ascii="Times New Roman" w:hAnsi="Times New Roman"/>
                <w:sz w:val="24"/>
                <w:szCs w:val="24"/>
                <w:lang w:val="ru-RU"/>
              </w:rPr>
              <w:t>Объем часов</w:t>
            </w:r>
          </w:p>
        </w:tc>
        <w:tc>
          <w:tcPr>
            <w:tcW w:w="1919" w:type="dxa"/>
          </w:tcPr>
          <w:p w14:paraId="1966B962" w14:textId="77777777" w:rsidR="00691A5E" w:rsidRPr="00F47B0B" w:rsidRDefault="002C6D02" w:rsidP="00D5521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47B0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Уровень освоения</w:t>
            </w:r>
          </w:p>
        </w:tc>
      </w:tr>
      <w:tr w:rsidR="00F47B0B" w:rsidRPr="00F47B0B" w14:paraId="51FB8C78" w14:textId="77777777" w:rsidTr="00430E09">
        <w:tc>
          <w:tcPr>
            <w:tcW w:w="2802" w:type="dxa"/>
          </w:tcPr>
          <w:p w14:paraId="548C41F4" w14:textId="77777777" w:rsidR="00691A5E" w:rsidRPr="00F47B0B" w:rsidRDefault="00691A5E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666" w:type="dxa"/>
          </w:tcPr>
          <w:p w14:paraId="23CB0EAD" w14:textId="77777777" w:rsidR="00691A5E" w:rsidRPr="00F47B0B" w:rsidRDefault="00691A5E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399" w:type="dxa"/>
          </w:tcPr>
          <w:p w14:paraId="3FFEBEF1" w14:textId="77777777" w:rsidR="00691A5E" w:rsidRPr="00F47B0B" w:rsidRDefault="00CE02B1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919" w:type="dxa"/>
          </w:tcPr>
          <w:p w14:paraId="2AEFF0F4" w14:textId="77777777" w:rsidR="00691A5E" w:rsidRPr="00F47B0B" w:rsidRDefault="00CE02B1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</w:tr>
      <w:tr w:rsidR="00F47B0B" w:rsidRPr="00F47B0B" w14:paraId="60A36D5F" w14:textId="77777777" w:rsidTr="00430E09">
        <w:tc>
          <w:tcPr>
            <w:tcW w:w="2802" w:type="dxa"/>
          </w:tcPr>
          <w:p w14:paraId="3A48AA8A" w14:textId="77777777" w:rsidR="00691A5E" w:rsidRPr="00F47B0B" w:rsidRDefault="00691A5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Раздел 1. Технология металлов</w:t>
            </w:r>
          </w:p>
        </w:tc>
        <w:tc>
          <w:tcPr>
            <w:tcW w:w="8666" w:type="dxa"/>
          </w:tcPr>
          <w:p w14:paraId="10C34CE6" w14:textId="77777777" w:rsidR="00691A5E" w:rsidRPr="00F47B0B" w:rsidRDefault="00691A5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99" w:type="dxa"/>
          </w:tcPr>
          <w:p w14:paraId="2F69C216" w14:textId="77777777" w:rsidR="00691A5E" w:rsidRPr="00F47B0B" w:rsidRDefault="00691A5E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19" w:type="dxa"/>
          </w:tcPr>
          <w:p w14:paraId="0747981E" w14:textId="77777777" w:rsidR="00691A5E" w:rsidRPr="00F47B0B" w:rsidRDefault="00691A5E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F47B0B" w:rsidRPr="00F47B0B" w14:paraId="4244CE07" w14:textId="77777777" w:rsidTr="00430E09">
        <w:tc>
          <w:tcPr>
            <w:tcW w:w="2802" w:type="dxa"/>
            <w:vMerge w:val="restart"/>
          </w:tcPr>
          <w:p w14:paraId="78A7B15F" w14:textId="77777777" w:rsidR="00CE02B1" w:rsidRPr="00F47B0B" w:rsidRDefault="00CE02B1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Тема 1.1. Основы металловедения</w:t>
            </w:r>
          </w:p>
        </w:tc>
        <w:tc>
          <w:tcPr>
            <w:tcW w:w="8666" w:type="dxa"/>
          </w:tcPr>
          <w:p w14:paraId="544C7DE0" w14:textId="77777777" w:rsidR="00CE02B1" w:rsidRPr="00F47B0B" w:rsidRDefault="00CE02B1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Содержание учебного материала</w:t>
            </w:r>
          </w:p>
        </w:tc>
        <w:tc>
          <w:tcPr>
            <w:tcW w:w="1399" w:type="dxa"/>
          </w:tcPr>
          <w:p w14:paraId="1585D7AA" w14:textId="77777777" w:rsidR="00CE02B1" w:rsidRPr="00F47B0B" w:rsidRDefault="00643FF1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919" w:type="dxa"/>
          </w:tcPr>
          <w:p w14:paraId="4AAF4DB4" w14:textId="77777777" w:rsidR="00CE02B1" w:rsidRPr="00F47B0B" w:rsidRDefault="00D55213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F47B0B" w:rsidRPr="003A0E2C" w14:paraId="3313EDB7" w14:textId="77777777" w:rsidTr="00430E09">
        <w:tc>
          <w:tcPr>
            <w:tcW w:w="2802" w:type="dxa"/>
            <w:vMerge/>
          </w:tcPr>
          <w:p w14:paraId="64A0C200" w14:textId="77777777" w:rsidR="00CE02B1" w:rsidRPr="00F47B0B" w:rsidRDefault="00CE02B1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66" w:type="dxa"/>
          </w:tcPr>
          <w:p w14:paraId="063F6394" w14:textId="77777777" w:rsidR="00CE02B1" w:rsidRPr="00F47B0B" w:rsidRDefault="00CE02B1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Задачи материаловедения. Общие сведения о материалах</w:t>
            </w:r>
            <w:r w:rsidR="005A6D97" w:rsidRPr="00F47B0B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14:paraId="48DBD59E" w14:textId="77777777" w:rsidR="005A6D97" w:rsidRPr="00F47B0B" w:rsidRDefault="005A6D97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Классификация металлов. Физические, механические, химические и технологические свойства металлов</w:t>
            </w:r>
          </w:p>
        </w:tc>
        <w:tc>
          <w:tcPr>
            <w:tcW w:w="1399" w:type="dxa"/>
          </w:tcPr>
          <w:p w14:paraId="349EF8B9" w14:textId="77777777" w:rsidR="00CE02B1" w:rsidRPr="00F47B0B" w:rsidRDefault="00CE02B1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19" w:type="dxa"/>
          </w:tcPr>
          <w:p w14:paraId="51B8A161" w14:textId="77777777" w:rsidR="00CE02B1" w:rsidRPr="00F47B0B" w:rsidRDefault="00CE02B1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F47B0B" w:rsidRPr="00F47B0B" w14:paraId="199CA87F" w14:textId="77777777" w:rsidTr="00430E09">
        <w:tc>
          <w:tcPr>
            <w:tcW w:w="2802" w:type="dxa"/>
            <w:vMerge/>
          </w:tcPr>
          <w:p w14:paraId="1E935967" w14:textId="77777777" w:rsidR="00CE02B1" w:rsidRPr="00F47B0B" w:rsidRDefault="00CE02B1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66" w:type="dxa"/>
          </w:tcPr>
          <w:p w14:paraId="15D988AE" w14:textId="77777777" w:rsidR="00CE02B1" w:rsidRPr="00F47B0B" w:rsidRDefault="00CE02B1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Лабораторные занятия</w:t>
            </w:r>
          </w:p>
        </w:tc>
        <w:tc>
          <w:tcPr>
            <w:tcW w:w="1399" w:type="dxa"/>
          </w:tcPr>
          <w:p w14:paraId="555D40E5" w14:textId="77777777" w:rsidR="00CE02B1" w:rsidRPr="00F47B0B" w:rsidRDefault="00BD6351" w:rsidP="00CE02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7B0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19" w:type="dxa"/>
          </w:tcPr>
          <w:p w14:paraId="758F682E" w14:textId="77777777" w:rsidR="00CE02B1" w:rsidRPr="00F47B0B" w:rsidRDefault="00D55213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F47B0B" w:rsidRPr="003A0E2C" w14:paraId="6867C1FB" w14:textId="77777777" w:rsidTr="00430E09">
        <w:tc>
          <w:tcPr>
            <w:tcW w:w="2802" w:type="dxa"/>
            <w:vMerge/>
          </w:tcPr>
          <w:p w14:paraId="29F8C650" w14:textId="77777777" w:rsidR="00CE02B1" w:rsidRPr="00F47B0B" w:rsidRDefault="00CE02B1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66" w:type="dxa"/>
          </w:tcPr>
          <w:p w14:paraId="47DCAB0D" w14:textId="77777777" w:rsidR="00BD6351" w:rsidRPr="00F47B0B" w:rsidRDefault="00CE02B1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Лабораторное занятие №1. Определение твердости металлов методом Бринелля</w:t>
            </w:r>
            <w:r w:rsidR="00BD6351" w:rsidRPr="00F47B0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  <w:p w14:paraId="779AF034" w14:textId="77777777" w:rsidR="00CE02B1" w:rsidRPr="00F47B0B" w:rsidRDefault="00BD6351" w:rsidP="005A6D97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Лабораторная работа №</w:t>
            </w:r>
            <w:r w:rsidR="005A6D97" w:rsidRPr="00F47B0B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. Определение удельной теплоемкости металлов</w:t>
            </w:r>
          </w:p>
        </w:tc>
        <w:tc>
          <w:tcPr>
            <w:tcW w:w="1399" w:type="dxa"/>
          </w:tcPr>
          <w:p w14:paraId="0DFDFCF8" w14:textId="77777777" w:rsidR="00CE02B1" w:rsidRPr="00F47B0B" w:rsidRDefault="00CE02B1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19" w:type="dxa"/>
          </w:tcPr>
          <w:p w14:paraId="63DE7628" w14:textId="77777777" w:rsidR="00131839" w:rsidRPr="00F47B0B" w:rsidRDefault="00131839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F47B0B" w:rsidRPr="00F47B0B" w14:paraId="18CA1174" w14:textId="77777777" w:rsidTr="00430E09">
        <w:tc>
          <w:tcPr>
            <w:tcW w:w="2802" w:type="dxa"/>
            <w:vMerge w:val="restart"/>
          </w:tcPr>
          <w:p w14:paraId="6F89B823" w14:textId="77777777" w:rsidR="00AA398E" w:rsidRPr="00F47B0B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Тема 1.2. Железоуглеродистые и легированные сплавы</w:t>
            </w:r>
          </w:p>
        </w:tc>
        <w:tc>
          <w:tcPr>
            <w:tcW w:w="8666" w:type="dxa"/>
          </w:tcPr>
          <w:p w14:paraId="1169FD85" w14:textId="77777777" w:rsidR="00AA398E" w:rsidRPr="00F47B0B" w:rsidRDefault="00AA398E" w:rsidP="00790BD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Содержание учебного материала</w:t>
            </w:r>
          </w:p>
        </w:tc>
        <w:tc>
          <w:tcPr>
            <w:tcW w:w="1399" w:type="dxa"/>
          </w:tcPr>
          <w:p w14:paraId="2A2F92E3" w14:textId="77777777" w:rsidR="00AA398E" w:rsidRPr="00F47B0B" w:rsidRDefault="005A6D97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919" w:type="dxa"/>
          </w:tcPr>
          <w:p w14:paraId="7E22D173" w14:textId="77777777" w:rsidR="00AA398E" w:rsidRPr="00F47B0B" w:rsidRDefault="00D55213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F47B0B" w:rsidRPr="00F47B0B" w14:paraId="78368B29" w14:textId="77777777" w:rsidTr="00430E09">
        <w:tc>
          <w:tcPr>
            <w:tcW w:w="2802" w:type="dxa"/>
            <w:vMerge/>
          </w:tcPr>
          <w:p w14:paraId="1B0C5F8B" w14:textId="77777777" w:rsidR="00AA398E" w:rsidRPr="00F47B0B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66" w:type="dxa"/>
          </w:tcPr>
          <w:p w14:paraId="44BA0727" w14:textId="77777777" w:rsidR="00AA67F4" w:rsidRPr="00F47B0B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Железоуглеродистые сплавы. Диаграммы состояния сплавов. Маркировка сталей.</w:t>
            </w:r>
            <w:r w:rsidR="00D55213" w:rsidRPr="00F47B0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AA67F4" w:rsidRPr="00F47B0B">
              <w:rPr>
                <w:rFonts w:ascii="Times New Roman" w:hAnsi="Times New Roman"/>
                <w:sz w:val="28"/>
                <w:szCs w:val="28"/>
                <w:lang w:val="ru-RU"/>
              </w:rPr>
              <w:t>Механические свойства сталей. Влияние углерода и примесей на свойства сталей</w:t>
            </w:r>
            <w:r w:rsidR="00D55213" w:rsidRPr="00F47B0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="00AA67F4" w:rsidRPr="00F47B0B">
              <w:rPr>
                <w:rFonts w:ascii="Times New Roman" w:hAnsi="Times New Roman"/>
                <w:sz w:val="28"/>
                <w:szCs w:val="28"/>
                <w:lang w:val="ru-RU"/>
              </w:rPr>
              <w:t>Микроструктура сталей. Элементы входящие в микроструктуру сталей, их влияние</w:t>
            </w:r>
          </w:p>
          <w:p w14:paraId="2FB12ABA" w14:textId="77777777" w:rsidR="00AA67F4" w:rsidRPr="00F47B0B" w:rsidRDefault="00AA67F4" w:rsidP="00D5521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Легированные стали. Общая классификация, маркировка. Назначение и применение конструкционных, инструментальных и специальных сталей</w:t>
            </w:r>
            <w:r w:rsidR="00D55213" w:rsidRPr="00F47B0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Чугуны. Классификация, маркировка. Назначение и область применения</w:t>
            </w:r>
          </w:p>
        </w:tc>
        <w:tc>
          <w:tcPr>
            <w:tcW w:w="1399" w:type="dxa"/>
          </w:tcPr>
          <w:p w14:paraId="3AC0E6F4" w14:textId="77777777" w:rsidR="00AA398E" w:rsidRPr="00F47B0B" w:rsidRDefault="00AA398E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19" w:type="dxa"/>
          </w:tcPr>
          <w:p w14:paraId="15690020" w14:textId="77777777" w:rsidR="00AA398E" w:rsidRPr="00F47B0B" w:rsidRDefault="00AA398E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F47B0B" w:rsidRPr="00F47B0B" w14:paraId="366F1C37" w14:textId="77777777" w:rsidTr="00430E09">
        <w:tc>
          <w:tcPr>
            <w:tcW w:w="2802" w:type="dxa"/>
            <w:vMerge/>
          </w:tcPr>
          <w:p w14:paraId="5F85A54B" w14:textId="77777777" w:rsidR="00AA398E" w:rsidRPr="00F47B0B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66" w:type="dxa"/>
          </w:tcPr>
          <w:p w14:paraId="252322C3" w14:textId="77777777" w:rsidR="00AA398E" w:rsidRPr="00F47B0B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Лабораторные занятия</w:t>
            </w:r>
          </w:p>
        </w:tc>
        <w:tc>
          <w:tcPr>
            <w:tcW w:w="1399" w:type="dxa"/>
          </w:tcPr>
          <w:p w14:paraId="4FF957A0" w14:textId="77777777" w:rsidR="00AA398E" w:rsidRPr="00F47B0B" w:rsidRDefault="00BD6351" w:rsidP="00CE02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7B0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19" w:type="dxa"/>
          </w:tcPr>
          <w:p w14:paraId="2BA3653A" w14:textId="77777777" w:rsidR="00AA398E" w:rsidRPr="00F47B0B" w:rsidRDefault="00D55213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F47B0B" w:rsidRPr="003A0E2C" w14:paraId="4A20B0AA" w14:textId="77777777" w:rsidTr="00430E09">
        <w:tc>
          <w:tcPr>
            <w:tcW w:w="2802" w:type="dxa"/>
            <w:vMerge/>
          </w:tcPr>
          <w:p w14:paraId="5F9A4205" w14:textId="77777777" w:rsidR="00AA398E" w:rsidRPr="00F47B0B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66" w:type="dxa"/>
          </w:tcPr>
          <w:p w14:paraId="3BE3A411" w14:textId="77777777" w:rsidR="00AA398E" w:rsidRPr="00F47B0B" w:rsidRDefault="00AA398E" w:rsidP="00AA67F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Лабораторное занятие №</w:t>
            </w:r>
            <w:r w:rsidR="00AA67F4" w:rsidRPr="00F47B0B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.  Ознакомление с микроструктурой углеродистых сталей</w:t>
            </w:r>
            <w:r w:rsidR="00BD6351" w:rsidRPr="00F47B0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 чугунов.</w:t>
            </w:r>
          </w:p>
          <w:p w14:paraId="2719E962" w14:textId="77777777" w:rsidR="00AA67F4" w:rsidRPr="00F47B0B" w:rsidRDefault="00AA67F4" w:rsidP="00AA67F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Лабораторная работа №4. Исследование диаграммы состояния </w:t>
            </w: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железо-углеродистых сплавов</w:t>
            </w:r>
          </w:p>
        </w:tc>
        <w:tc>
          <w:tcPr>
            <w:tcW w:w="1399" w:type="dxa"/>
          </w:tcPr>
          <w:p w14:paraId="281B19D6" w14:textId="77777777" w:rsidR="00AA398E" w:rsidRPr="00F47B0B" w:rsidRDefault="00AA398E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19" w:type="dxa"/>
          </w:tcPr>
          <w:p w14:paraId="32BAFA4A" w14:textId="77777777" w:rsidR="00AA398E" w:rsidRPr="00F47B0B" w:rsidRDefault="00AA398E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F47B0B" w:rsidRPr="00F47B0B" w14:paraId="372919F9" w14:textId="77777777" w:rsidTr="00430E09">
        <w:tc>
          <w:tcPr>
            <w:tcW w:w="2802" w:type="dxa"/>
            <w:vMerge w:val="restart"/>
          </w:tcPr>
          <w:p w14:paraId="6326440B" w14:textId="77777777" w:rsidR="00AA398E" w:rsidRPr="00F47B0B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Тема 1.3. Сплавы цветных металлов</w:t>
            </w:r>
          </w:p>
        </w:tc>
        <w:tc>
          <w:tcPr>
            <w:tcW w:w="8666" w:type="dxa"/>
          </w:tcPr>
          <w:p w14:paraId="4E0D557A" w14:textId="77777777" w:rsidR="00AA398E" w:rsidRPr="00F47B0B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Содержание учебного материала</w:t>
            </w:r>
          </w:p>
        </w:tc>
        <w:tc>
          <w:tcPr>
            <w:tcW w:w="1399" w:type="dxa"/>
          </w:tcPr>
          <w:p w14:paraId="70951058" w14:textId="77777777" w:rsidR="00AA398E" w:rsidRPr="00F47B0B" w:rsidRDefault="008A78F0" w:rsidP="00CE02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7B0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19" w:type="dxa"/>
          </w:tcPr>
          <w:p w14:paraId="21A0F6CF" w14:textId="77777777" w:rsidR="00AA398E" w:rsidRPr="00F47B0B" w:rsidRDefault="00D55213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F47B0B" w:rsidRPr="00F47B0B" w14:paraId="63367F0C" w14:textId="77777777" w:rsidTr="00430E09">
        <w:tc>
          <w:tcPr>
            <w:tcW w:w="2802" w:type="dxa"/>
            <w:vMerge/>
          </w:tcPr>
          <w:p w14:paraId="3ED636D4" w14:textId="77777777" w:rsidR="00AA398E" w:rsidRPr="00F47B0B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66" w:type="dxa"/>
          </w:tcPr>
          <w:p w14:paraId="3B0246E5" w14:textId="77777777" w:rsidR="00AA398E" w:rsidRPr="00F47B0B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Цветные металлы. Титан. Алюминий. Медь. Антифрикционные сплавы. Классификация, маркировка, применение</w:t>
            </w:r>
            <w:r w:rsidR="00D55213" w:rsidRPr="00F47B0B">
              <w:rPr>
                <w:rFonts w:ascii="Times New Roman" w:hAnsi="Times New Roman"/>
                <w:sz w:val="28"/>
                <w:szCs w:val="28"/>
                <w:lang w:val="ru-RU"/>
              </w:rPr>
              <w:t>. Применение металлов на транспорте. Маркировка, применение на транспорте</w:t>
            </w:r>
          </w:p>
        </w:tc>
        <w:tc>
          <w:tcPr>
            <w:tcW w:w="1399" w:type="dxa"/>
          </w:tcPr>
          <w:p w14:paraId="61669DE6" w14:textId="77777777" w:rsidR="00AA398E" w:rsidRPr="00F47B0B" w:rsidRDefault="00AA398E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19" w:type="dxa"/>
          </w:tcPr>
          <w:p w14:paraId="38C4712C" w14:textId="77777777" w:rsidR="00AA398E" w:rsidRPr="00F47B0B" w:rsidRDefault="00AA398E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F47B0B" w:rsidRPr="00F47B0B" w14:paraId="5B8F2687" w14:textId="77777777" w:rsidTr="00430E09">
        <w:tc>
          <w:tcPr>
            <w:tcW w:w="2802" w:type="dxa"/>
            <w:vMerge/>
          </w:tcPr>
          <w:p w14:paraId="3CB4D5F0" w14:textId="77777777" w:rsidR="00AA398E" w:rsidRPr="00F47B0B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66" w:type="dxa"/>
          </w:tcPr>
          <w:p w14:paraId="00802538" w14:textId="77777777" w:rsidR="00AA398E" w:rsidRPr="00F47B0B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Лабораторная работа</w:t>
            </w:r>
          </w:p>
        </w:tc>
        <w:tc>
          <w:tcPr>
            <w:tcW w:w="1399" w:type="dxa"/>
          </w:tcPr>
          <w:p w14:paraId="4F207E54" w14:textId="77777777" w:rsidR="00AA398E" w:rsidRPr="00F47B0B" w:rsidRDefault="00BD6351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919" w:type="dxa"/>
          </w:tcPr>
          <w:p w14:paraId="2C9B4412" w14:textId="77777777" w:rsidR="00AA398E" w:rsidRPr="00F47B0B" w:rsidRDefault="00D55213" w:rsidP="00D55213">
            <w:pPr>
              <w:pStyle w:val="Default"/>
              <w:jc w:val="center"/>
              <w:rPr>
                <w:iCs/>
                <w:color w:val="auto"/>
                <w:sz w:val="28"/>
                <w:szCs w:val="28"/>
              </w:rPr>
            </w:pPr>
            <w:r w:rsidRPr="00F47B0B">
              <w:rPr>
                <w:iCs/>
                <w:color w:val="auto"/>
                <w:sz w:val="28"/>
                <w:szCs w:val="28"/>
              </w:rPr>
              <w:t>2</w:t>
            </w:r>
          </w:p>
        </w:tc>
      </w:tr>
      <w:tr w:rsidR="00F47B0B" w:rsidRPr="003A0E2C" w14:paraId="255FA016" w14:textId="77777777" w:rsidTr="00430E09">
        <w:tc>
          <w:tcPr>
            <w:tcW w:w="2802" w:type="dxa"/>
            <w:vMerge/>
          </w:tcPr>
          <w:p w14:paraId="1DC5E788" w14:textId="77777777" w:rsidR="00AA398E" w:rsidRPr="00F47B0B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66" w:type="dxa"/>
          </w:tcPr>
          <w:p w14:paraId="4C5001C1" w14:textId="77777777" w:rsidR="00AA398E" w:rsidRPr="00F47B0B" w:rsidRDefault="00AA398E" w:rsidP="00D55213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Лабораторная работа № </w:t>
            </w:r>
            <w:r w:rsidR="00D55213" w:rsidRPr="00F47B0B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Маркировка алюминиевых и медных сплавов и их применение</w:t>
            </w:r>
          </w:p>
        </w:tc>
        <w:tc>
          <w:tcPr>
            <w:tcW w:w="1399" w:type="dxa"/>
          </w:tcPr>
          <w:p w14:paraId="34602F8B" w14:textId="77777777" w:rsidR="00AA398E" w:rsidRPr="00F47B0B" w:rsidRDefault="00AA398E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19" w:type="dxa"/>
          </w:tcPr>
          <w:p w14:paraId="690CA695" w14:textId="77777777" w:rsidR="00AA398E" w:rsidRPr="00F47B0B" w:rsidRDefault="00AA398E" w:rsidP="00D55213">
            <w:pPr>
              <w:pStyle w:val="Default"/>
              <w:jc w:val="center"/>
              <w:rPr>
                <w:iCs/>
                <w:color w:val="auto"/>
                <w:sz w:val="28"/>
                <w:szCs w:val="28"/>
              </w:rPr>
            </w:pPr>
          </w:p>
        </w:tc>
      </w:tr>
      <w:tr w:rsidR="00F47B0B" w:rsidRPr="00F47B0B" w14:paraId="20E5D281" w14:textId="77777777" w:rsidTr="00430E09">
        <w:tc>
          <w:tcPr>
            <w:tcW w:w="2802" w:type="dxa"/>
            <w:vMerge w:val="restart"/>
          </w:tcPr>
          <w:p w14:paraId="608D2C6E" w14:textId="77777777" w:rsidR="00AA398E" w:rsidRPr="00F47B0B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Тема 1.4. Способы обработки металлов</w:t>
            </w:r>
          </w:p>
        </w:tc>
        <w:tc>
          <w:tcPr>
            <w:tcW w:w="8666" w:type="dxa"/>
          </w:tcPr>
          <w:p w14:paraId="22EE59E5" w14:textId="77777777" w:rsidR="00AA398E" w:rsidRPr="00F47B0B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Содержание учебного материала</w:t>
            </w:r>
          </w:p>
        </w:tc>
        <w:tc>
          <w:tcPr>
            <w:tcW w:w="1399" w:type="dxa"/>
          </w:tcPr>
          <w:p w14:paraId="2CFB692E" w14:textId="77777777" w:rsidR="00AA398E" w:rsidRPr="00F47B0B" w:rsidRDefault="00625574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919" w:type="dxa"/>
          </w:tcPr>
          <w:p w14:paraId="43FECC06" w14:textId="77777777" w:rsidR="00AA398E" w:rsidRPr="00F47B0B" w:rsidRDefault="00D55213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F47B0B" w:rsidRPr="00F47B0B" w14:paraId="05672085" w14:textId="77777777" w:rsidTr="00430E09">
        <w:tc>
          <w:tcPr>
            <w:tcW w:w="2802" w:type="dxa"/>
            <w:vMerge/>
          </w:tcPr>
          <w:p w14:paraId="2BC96DEA" w14:textId="77777777" w:rsidR="00AA398E" w:rsidRPr="00F47B0B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66" w:type="dxa"/>
          </w:tcPr>
          <w:p w14:paraId="698A75AF" w14:textId="77777777" w:rsidR="00AA398E" w:rsidRPr="00F47B0B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Основы литейного производства. Выплавка стали. Литейные свойства сплавов</w:t>
            </w:r>
            <w:r w:rsidR="00D55213" w:rsidRPr="00F47B0B">
              <w:rPr>
                <w:rFonts w:ascii="Times New Roman" w:hAnsi="Times New Roman"/>
                <w:sz w:val="28"/>
                <w:szCs w:val="28"/>
                <w:lang w:val="ru-RU"/>
              </w:rPr>
              <w:t>. Обработка металлов давлением. Виды и физическая сущность обработки. Сварка, резка, пайка. Сварные соединения и свариваемость. Огневая резка. Пайка. Обработка металлов резанием. Основы операций в технологическом процессе. Понятие о режимах резания. Металлообрабатывающие станки и инструменты. Общие сведения о металлообрабатывающих станках. Сверлильные, шлифовальные, фрезерные и строгальные станки</w:t>
            </w:r>
          </w:p>
        </w:tc>
        <w:tc>
          <w:tcPr>
            <w:tcW w:w="1399" w:type="dxa"/>
          </w:tcPr>
          <w:p w14:paraId="7FD1A5F1" w14:textId="77777777" w:rsidR="00AA398E" w:rsidRPr="00F47B0B" w:rsidRDefault="00AA398E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19" w:type="dxa"/>
          </w:tcPr>
          <w:p w14:paraId="28D819EB" w14:textId="77777777" w:rsidR="00AA398E" w:rsidRPr="00F47B0B" w:rsidRDefault="00AA398E" w:rsidP="00D5521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F47B0B" w:rsidRPr="00F47B0B" w14:paraId="4E42201B" w14:textId="77777777" w:rsidTr="00430E09">
        <w:tc>
          <w:tcPr>
            <w:tcW w:w="2802" w:type="dxa"/>
            <w:vMerge/>
          </w:tcPr>
          <w:p w14:paraId="6057411E" w14:textId="77777777" w:rsidR="00AA398E" w:rsidRPr="00F47B0B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66" w:type="dxa"/>
          </w:tcPr>
          <w:p w14:paraId="0E69FB96" w14:textId="77777777" w:rsidR="00AA398E" w:rsidRPr="00F47B0B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Практические занятия</w:t>
            </w:r>
          </w:p>
        </w:tc>
        <w:tc>
          <w:tcPr>
            <w:tcW w:w="1399" w:type="dxa"/>
          </w:tcPr>
          <w:p w14:paraId="12E55B3F" w14:textId="77777777" w:rsidR="00AA398E" w:rsidRPr="00F47B0B" w:rsidRDefault="005A6D97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919" w:type="dxa"/>
          </w:tcPr>
          <w:p w14:paraId="03EA4ABE" w14:textId="77777777" w:rsidR="00AA398E" w:rsidRPr="00F47B0B" w:rsidRDefault="00D55213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F47B0B" w:rsidRPr="003A0E2C" w14:paraId="00A096CA" w14:textId="77777777" w:rsidTr="00430E09">
        <w:tc>
          <w:tcPr>
            <w:tcW w:w="2802" w:type="dxa"/>
            <w:vMerge/>
          </w:tcPr>
          <w:p w14:paraId="59D697C7" w14:textId="77777777" w:rsidR="00AA398E" w:rsidRPr="00F47B0B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66" w:type="dxa"/>
          </w:tcPr>
          <w:p w14:paraId="1889A3AF" w14:textId="77777777" w:rsidR="00AA398E" w:rsidRPr="00F47B0B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Практическое занятие №1. Выбор марки сплава для конкретных деталей в зависимости от условий их работы</w:t>
            </w:r>
          </w:p>
          <w:p w14:paraId="735923BF" w14:textId="77777777" w:rsidR="00D55213" w:rsidRPr="00F47B0B" w:rsidRDefault="00D55213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Практическая работа №2 Технологические процессы литейного производства</w:t>
            </w:r>
          </w:p>
        </w:tc>
        <w:tc>
          <w:tcPr>
            <w:tcW w:w="1399" w:type="dxa"/>
          </w:tcPr>
          <w:p w14:paraId="3DBD58EA" w14:textId="77777777" w:rsidR="00AA398E" w:rsidRPr="00F47B0B" w:rsidRDefault="00AA398E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19" w:type="dxa"/>
          </w:tcPr>
          <w:p w14:paraId="2408CCAC" w14:textId="77777777" w:rsidR="00AA398E" w:rsidRPr="00F47B0B" w:rsidRDefault="00AA398E" w:rsidP="00D5521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F47B0B" w:rsidRPr="00F47B0B" w14:paraId="7EFA3FDE" w14:textId="77777777" w:rsidTr="00430E09">
        <w:tc>
          <w:tcPr>
            <w:tcW w:w="2802" w:type="dxa"/>
            <w:vMerge w:val="restart"/>
          </w:tcPr>
          <w:p w14:paraId="2BC56E9E" w14:textId="77777777" w:rsidR="00131839" w:rsidRPr="00F47B0B" w:rsidRDefault="00131839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Тема 1.5. Допуски и посадки</w:t>
            </w:r>
          </w:p>
        </w:tc>
        <w:tc>
          <w:tcPr>
            <w:tcW w:w="8666" w:type="dxa"/>
          </w:tcPr>
          <w:p w14:paraId="503175D2" w14:textId="77777777" w:rsidR="00131839" w:rsidRPr="00F47B0B" w:rsidRDefault="00131839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Содержание учебного материала</w:t>
            </w:r>
          </w:p>
        </w:tc>
        <w:tc>
          <w:tcPr>
            <w:tcW w:w="1399" w:type="dxa"/>
          </w:tcPr>
          <w:p w14:paraId="1481D724" w14:textId="77777777" w:rsidR="00131839" w:rsidRPr="00F47B0B" w:rsidRDefault="005A6D97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919" w:type="dxa"/>
          </w:tcPr>
          <w:p w14:paraId="542733C7" w14:textId="77777777" w:rsidR="00131839" w:rsidRPr="00F47B0B" w:rsidRDefault="00D55213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F47B0B" w:rsidRPr="003A0E2C" w14:paraId="1F8EB194" w14:textId="77777777" w:rsidTr="00430E09">
        <w:tc>
          <w:tcPr>
            <w:tcW w:w="2802" w:type="dxa"/>
            <w:vMerge/>
          </w:tcPr>
          <w:p w14:paraId="61711B09" w14:textId="77777777" w:rsidR="00131839" w:rsidRPr="00F47B0B" w:rsidRDefault="00131839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66" w:type="dxa"/>
          </w:tcPr>
          <w:p w14:paraId="4B271DFB" w14:textId="77777777" w:rsidR="00131839" w:rsidRPr="00F47B0B" w:rsidRDefault="00131839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Точность обработки деталей. Взаимозаменяемость. Поля допусков и посадок</w:t>
            </w:r>
          </w:p>
        </w:tc>
        <w:tc>
          <w:tcPr>
            <w:tcW w:w="1399" w:type="dxa"/>
          </w:tcPr>
          <w:p w14:paraId="36B60DBC" w14:textId="77777777" w:rsidR="00131839" w:rsidRPr="00F47B0B" w:rsidRDefault="00131839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19" w:type="dxa"/>
          </w:tcPr>
          <w:p w14:paraId="0139C030" w14:textId="77777777" w:rsidR="00131839" w:rsidRPr="00F47B0B" w:rsidRDefault="00131839" w:rsidP="00D5521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F47B0B" w:rsidRPr="00F47B0B" w14:paraId="25338715" w14:textId="77777777" w:rsidTr="00430E09">
        <w:tc>
          <w:tcPr>
            <w:tcW w:w="2802" w:type="dxa"/>
            <w:vMerge w:val="restart"/>
          </w:tcPr>
          <w:p w14:paraId="403F40D3" w14:textId="77777777" w:rsidR="00131839" w:rsidRPr="00F47B0B" w:rsidRDefault="00131839" w:rsidP="008A3A9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Тема 1.6. Коррозия металлов</w:t>
            </w:r>
          </w:p>
        </w:tc>
        <w:tc>
          <w:tcPr>
            <w:tcW w:w="8666" w:type="dxa"/>
          </w:tcPr>
          <w:p w14:paraId="55A6BD9F" w14:textId="77777777" w:rsidR="00131839" w:rsidRPr="00F47B0B" w:rsidRDefault="00131839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Содержание учебного материала</w:t>
            </w:r>
          </w:p>
        </w:tc>
        <w:tc>
          <w:tcPr>
            <w:tcW w:w="1399" w:type="dxa"/>
          </w:tcPr>
          <w:p w14:paraId="78C5728C" w14:textId="77777777" w:rsidR="00131839" w:rsidRPr="00F47B0B" w:rsidRDefault="005A6D97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919" w:type="dxa"/>
          </w:tcPr>
          <w:p w14:paraId="49C85361" w14:textId="77777777" w:rsidR="00131839" w:rsidRPr="00F47B0B" w:rsidRDefault="00D55213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F47B0B" w:rsidRPr="00F47B0B" w14:paraId="45170543" w14:textId="77777777" w:rsidTr="00430E09">
        <w:tc>
          <w:tcPr>
            <w:tcW w:w="2802" w:type="dxa"/>
            <w:vMerge/>
          </w:tcPr>
          <w:p w14:paraId="44D1F81C" w14:textId="77777777" w:rsidR="00131839" w:rsidRPr="00F47B0B" w:rsidRDefault="00131839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66" w:type="dxa"/>
          </w:tcPr>
          <w:p w14:paraId="46282EF3" w14:textId="77777777" w:rsidR="00131839" w:rsidRPr="00F47B0B" w:rsidRDefault="00131839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Виды коррозии. Химическая, электрохимическая, смешанная. Методы защиты от коррозии.</w:t>
            </w:r>
          </w:p>
        </w:tc>
        <w:tc>
          <w:tcPr>
            <w:tcW w:w="1399" w:type="dxa"/>
          </w:tcPr>
          <w:p w14:paraId="0E9E05E2" w14:textId="77777777" w:rsidR="00131839" w:rsidRPr="00F47B0B" w:rsidRDefault="00131839" w:rsidP="00CE02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14:paraId="5F546E44" w14:textId="77777777" w:rsidR="00131839" w:rsidRPr="00F47B0B" w:rsidRDefault="00131839" w:rsidP="00D5521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F47B0B" w:rsidRPr="00F47B0B" w14:paraId="71DB0F4A" w14:textId="77777777" w:rsidTr="00430E09">
        <w:tc>
          <w:tcPr>
            <w:tcW w:w="2802" w:type="dxa"/>
            <w:vMerge/>
          </w:tcPr>
          <w:p w14:paraId="1F31BE06" w14:textId="77777777" w:rsidR="00131839" w:rsidRPr="00F47B0B" w:rsidRDefault="00131839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66" w:type="dxa"/>
          </w:tcPr>
          <w:p w14:paraId="5253A81F" w14:textId="77777777" w:rsidR="00131839" w:rsidRPr="00F47B0B" w:rsidRDefault="00131839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14:paraId="6E659316" w14:textId="77777777" w:rsidR="00131839" w:rsidRPr="00F47B0B" w:rsidRDefault="00131839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Проработка учебной литературы [2.1] глава 1.2.2., 1.2.3., 1.3.4., 1.4.2., 1.4.3., 1.4.4.</w:t>
            </w:r>
          </w:p>
        </w:tc>
        <w:tc>
          <w:tcPr>
            <w:tcW w:w="1399" w:type="dxa"/>
          </w:tcPr>
          <w:p w14:paraId="49C8AD6D" w14:textId="77777777" w:rsidR="00131839" w:rsidRPr="00F47B0B" w:rsidRDefault="002C6D02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919" w:type="dxa"/>
          </w:tcPr>
          <w:p w14:paraId="32B200F2" w14:textId="77777777" w:rsidR="00131839" w:rsidRPr="00F47B0B" w:rsidRDefault="00131839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F47B0B" w:rsidRPr="00F47B0B" w14:paraId="45B885D5" w14:textId="77777777" w:rsidTr="00430E09">
        <w:tc>
          <w:tcPr>
            <w:tcW w:w="2802" w:type="dxa"/>
          </w:tcPr>
          <w:p w14:paraId="7BE67FBE" w14:textId="77777777" w:rsidR="00131839" w:rsidRPr="00F47B0B" w:rsidRDefault="00131839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Раздел 2. Электротехнические материалы</w:t>
            </w:r>
          </w:p>
        </w:tc>
        <w:tc>
          <w:tcPr>
            <w:tcW w:w="8666" w:type="dxa"/>
          </w:tcPr>
          <w:p w14:paraId="54BF9196" w14:textId="77777777" w:rsidR="00131839" w:rsidRPr="00F47B0B" w:rsidRDefault="00131839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99" w:type="dxa"/>
          </w:tcPr>
          <w:p w14:paraId="5441012E" w14:textId="77777777" w:rsidR="00131839" w:rsidRPr="00F47B0B" w:rsidRDefault="00131839" w:rsidP="00CE02B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14:paraId="5CD72BCF" w14:textId="77777777" w:rsidR="00131839" w:rsidRPr="00F47B0B" w:rsidRDefault="00131839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F47B0B" w:rsidRPr="00F47B0B" w14:paraId="040F2A89" w14:textId="77777777" w:rsidTr="00430E09">
        <w:tc>
          <w:tcPr>
            <w:tcW w:w="2802" w:type="dxa"/>
            <w:vMerge w:val="restart"/>
          </w:tcPr>
          <w:p w14:paraId="52F309DB" w14:textId="77777777" w:rsidR="00B330D2" w:rsidRPr="00F47B0B" w:rsidRDefault="00B330D2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Тема 2.1. Электроизоляционный материалы</w:t>
            </w:r>
          </w:p>
        </w:tc>
        <w:tc>
          <w:tcPr>
            <w:tcW w:w="8666" w:type="dxa"/>
          </w:tcPr>
          <w:p w14:paraId="50CDE95B" w14:textId="77777777" w:rsidR="00B330D2" w:rsidRPr="00F47B0B" w:rsidRDefault="00B330D2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Содержание учебного материала</w:t>
            </w:r>
          </w:p>
        </w:tc>
        <w:tc>
          <w:tcPr>
            <w:tcW w:w="1399" w:type="dxa"/>
          </w:tcPr>
          <w:p w14:paraId="067E16E3" w14:textId="77777777" w:rsidR="00B330D2" w:rsidRPr="00F47B0B" w:rsidRDefault="005A6D97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919" w:type="dxa"/>
          </w:tcPr>
          <w:p w14:paraId="2E40B93D" w14:textId="77777777" w:rsidR="00B330D2" w:rsidRPr="00F47B0B" w:rsidRDefault="00D55213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F47B0B" w:rsidRPr="003A0E2C" w14:paraId="7DBEA393" w14:textId="77777777" w:rsidTr="00430E09">
        <w:tc>
          <w:tcPr>
            <w:tcW w:w="2802" w:type="dxa"/>
            <w:vMerge/>
          </w:tcPr>
          <w:p w14:paraId="54DF8749" w14:textId="77777777" w:rsidR="00B330D2" w:rsidRPr="00F47B0B" w:rsidRDefault="00B330D2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66" w:type="dxa"/>
          </w:tcPr>
          <w:p w14:paraId="1E55DA3B" w14:textId="77777777" w:rsidR="00B330D2" w:rsidRPr="00F47B0B" w:rsidRDefault="00B330D2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Газообразные, жидкие и твердые диэлектрики. Общие сведения. Газообразные, жидкие и твердые диэлектрики, свойства и область применения</w:t>
            </w:r>
          </w:p>
        </w:tc>
        <w:tc>
          <w:tcPr>
            <w:tcW w:w="1399" w:type="dxa"/>
          </w:tcPr>
          <w:p w14:paraId="5EA1D3B0" w14:textId="77777777" w:rsidR="00B330D2" w:rsidRPr="00F47B0B" w:rsidRDefault="00B330D2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19" w:type="dxa"/>
          </w:tcPr>
          <w:p w14:paraId="0142E101" w14:textId="77777777" w:rsidR="00B330D2" w:rsidRPr="00F47B0B" w:rsidRDefault="00B330D2" w:rsidP="00D55213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F47B0B" w:rsidRPr="00F47B0B" w14:paraId="6A862B5E" w14:textId="77777777" w:rsidTr="00430E09">
        <w:tc>
          <w:tcPr>
            <w:tcW w:w="2802" w:type="dxa"/>
            <w:vMerge w:val="restart"/>
          </w:tcPr>
          <w:p w14:paraId="159631CC" w14:textId="77777777" w:rsidR="00B330D2" w:rsidRPr="00F47B0B" w:rsidRDefault="00B330D2" w:rsidP="00B330D2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Тема 2.2. Проводниковые, полупроводниковые и магнитные материалы</w:t>
            </w:r>
          </w:p>
        </w:tc>
        <w:tc>
          <w:tcPr>
            <w:tcW w:w="8666" w:type="dxa"/>
          </w:tcPr>
          <w:p w14:paraId="3E0113A2" w14:textId="77777777" w:rsidR="00B330D2" w:rsidRPr="00F47B0B" w:rsidRDefault="00B330D2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Содержание учебного материала</w:t>
            </w:r>
          </w:p>
        </w:tc>
        <w:tc>
          <w:tcPr>
            <w:tcW w:w="1399" w:type="dxa"/>
          </w:tcPr>
          <w:p w14:paraId="4A5B145A" w14:textId="77777777" w:rsidR="00B330D2" w:rsidRPr="00F47B0B" w:rsidRDefault="00643FF1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919" w:type="dxa"/>
          </w:tcPr>
          <w:p w14:paraId="2328AD1E" w14:textId="77777777" w:rsidR="00B330D2" w:rsidRPr="00F47B0B" w:rsidRDefault="00D55213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F47B0B" w:rsidRPr="00F47B0B" w14:paraId="49A095EE" w14:textId="77777777" w:rsidTr="00430E09">
        <w:tc>
          <w:tcPr>
            <w:tcW w:w="2802" w:type="dxa"/>
            <w:vMerge/>
          </w:tcPr>
          <w:p w14:paraId="383A9C53" w14:textId="77777777" w:rsidR="00B330D2" w:rsidRPr="00F47B0B" w:rsidRDefault="00B330D2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66" w:type="dxa"/>
          </w:tcPr>
          <w:p w14:paraId="3B8BFA90" w14:textId="77777777" w:rsidR="00B330D2" w:rsidRPr="00F47B0B" w:rsidRDefault="00B330D2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Проводниковые материалы. Электрические свойства. Сплавы высокой проводимости. Свойства материалов</w:t>
            </w:r>
          </w:p>
        </w:tc>
        <w:tc>
          <w:tcPr>
            <w:tcW w:w="1399" w:type="dxa"/>
          </w:tcPr>
          <w:p w14:paraId="04183B0F" w14:textId="77777777" w:rsidR="00B330D2" w:rsidRPr="00F47B0B" w:rsidRDefault="00B330D2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19" w:type="dxa"/>
          </w:tcPr>
          <w:p w14:paraId="309E72A3" w14:textId="77777777" w:rsidR="00B330D2" w:rsidRPr="00F47B0B" w:rsidRDefault="00B330D2" w:rsidP="00D5521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F47B0B" w:rsidRPr="003A0E2C" w14:paraId="0E0F8AD6" w14:textId="77777777" w:rsidTr="00430E09">
        <w:tc>
          <w:tcPr>
            <w:tcW w:w="2802" w:type="dxa"/>
            <w:vMerge/>
          </w:tcPr>
          <w:p w14:paraId="30A4A693" w14:textId="77777777" w:rsidR="00B330D2" w:rsidRPr="00F47B0B" w:rsidRDefault="00B330D2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66" w:type="dxa"/>
          </w:tcPr>
          <w:p w14:paraId="37972A72" w14:textId="77777777" w:rsidR="00B330D2" w:rsidRPr="00F47B0B" w:rsidRDefault="00B330D2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Полупроводниковые материалы. Свойства и область применения</w:t>
            </w:r>
          </w:p>
        </w:tc>
        <w:tc>
          <w:tcPr>
            <w:tcW w:w="1399" w:type="dxa"/>
          </w:tcPr>
          <w:p w14:paraId="3D443779" w14:textId="77777777" w:rsidR="00B330D2" w:rsidRPr="00F47B0B" w:rsidRDefault="00B330D2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19" w:type="dxa"/>
          </w:tcPr>
          <w:p w14:paraId="7D10F18C" w14:textId="77777777" w:rsidR="00B330D2" w:rsidRPr="00F47B0B" w:rsidRDefault="00B330D2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F47B0B" w:rsidRPr="00F47B0B" w14:paraId="64341785" w14:textId="77777777" w:rsidTr="00430E09">
        <w:tc>
          <w:tcPr>
            <w:tcW w:w="2802" w:type="dxa"/>
            <w:vMerge/>
          </w:tcPr>
          <w:p w14:paraId="054DFAB4" w14:textId="77777777" w:rsidR="00B330D2" w:rsidRPr="00F47B0B" w:rsidRDefault="00B330D2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66" w:type="dxa"/>
          </w:tcPr>
          <w:p w14:paraId="1B977F65" w14:textId="77777777" w:rsidR="00B330D2" w:rsidRPr="00F47B0B" w:rsidRDefault="00B330D2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14:paraId="1DFEFB6B" w14:textId="77777777" w:rsidR="00B330D2" w:rsidRPr="00F47B0B" w:rsidRDefault="00B330D2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Проработка учебной литературы [2.1] глава 2.1.3., 2.1.4.</w:t>
            </w:r>
          </w:p>
        </w:tc>
        <w:tc>
          <w:tcPr>
            <w:tcW w:w="1399" w:type="dxa"/>
          </w:tcPr>
          <w:p w14:paraId="59FFF469" w14:textId="77777777" w:rsidR="00B330D2" w:rsidRPr="00F47B0B" w:rsidRDefault="002C6D02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919" w:type="dxa"/>
          </w:tcPr>
          <w:p w14:paraId="4B50575B" w14:textId="77777777" w:rsidR="00B330D2" w:rsidRPr="00F47B0B" w:rsidRDefault="00B330D2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F47B0B" w:rsidRPr="003A0E2C" w14:paraId="1D77AE68" w14:textId="77777777" w:rsidTr="00430E09">
        <w:tc>
          <w:tcPr>
            <w:tcW w:w="2802" w:type="dxa"/>
          </w:tcPr>
          <w:p w14:paraId="3D7744E0" w14:textId="77777777" w:rsidR="00131839" w:rsidRPr="00F47B0B" w:rsidRDefault="00131839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Раздел 3. Неметаллические конструкционные и строительные материалы</w:t>
            </w:r>
          </w:p>
        </w:tc>
        <w:tc>
          <w:tcPr>
            <w:tcW w:w="8666" w:type="dxa"/>
          </w:tcPr>
          <w:p w14:paraId="239A0D02" w14:textId="77777777" w:rsidR="00131839" w:rsidRPr="00F47B0B" w:rsidRDefault="00131839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99" w:type="dxa"/>
          </w:tcPr>
          <w:p w14:paraId="67F1D214" w14:textId="77777777" w:rsidR="00131839" w:rsidRPr="00F47B0B" w:rsidRDefault="00131839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19" w:type="dxa"/>
          </w:tcPr>
          <w:p w14:paraId="431526A0" w14:textId="77777777" w:rsidR="00131839" w:rsidRPr="00F47B0B" w:rsidRDefault="00131839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F47B0B" w:rsidRPr="00F47B0B" w14:paraId="3F456CE2" w14:textId="77777777" w:rsidTr="00430E09">
        <w:tc>
          <w:tcPr>
            <w:tcW w:w="2802" w:type="dxa"/>
            <w:vMerge w:val="restart"/>
          </w:tcPr>
          <w:p w14:paraId="136A7CF0" w14:textId="77777777" w:rsidR="00B330D2" w:rsidRPr="00F47B0B" w:rsidRDefault="00B330D2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Тема 3.1. Полимеры</w:t>
            </w:r>
          </w:p>
        </w:tc>
        <w:tc>
          <w:tcPr>
            <w:tcW w:w="8666" w:type="dxa"/>
          </w:tcPr>
          <w:p w14:paraId="7747BCA8" w14:textId="77777777" w:rsidR="00B330D2" w:rsidRPr="00F47B0B" w:rsidRDefault="00B330D2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Содержание учебного материала</w:t>
            </w:r>
          </w:p>
        </w:tc>
        <w:tc>
          <w:tcPr>
            <w:tcW w:w="1399" w:type="dxa"/>
          </w:tcPr>
          <w:p w14:paraId="161D5F16" w14:textId="77777777" w:rsidR="00B330D2" w:rsidRPr="00F47B0B" w:rsidRDefault="005A6D97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919" w:type="dxa"/>
          </w:tcPr>
          <w:p w14:paraId="7FD591C0" w14:textId="77777777" w:rsidR="00B330D2" w:rsidRPr="00F47B0B" w:rsidRDefault="00D55213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F47B0B" w:rsidRPr="003A0E2C" w14:paraId="2BD3F415" w14:textId="77777777" w:rsidTr="00430E09">
        <w:tc>
          <w:tcPr>
            <w:tcW w:w="2802" w:type="dxa"/>
            <w:vMerge/>
          </w:tcPr>
          <w:p w14:paraId="656EF6F0" w14:textId="77777777" w:rsidR="007E2AFE" w:rsidRPr="00F47B0B" w:rsidRDefault="007E2AF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66" w:type="dxa"/>
          </w:tcPr>
          <w:p w14:paraId="6D04310C" w14:textId="77777777" w:rsidR="007E2AFE" w:rsidRPr="00F47B0B" w:rsidRDefault="007E2AF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Пластмассы и резиновые материалы. Понятие о полимерах. Классификация, строение и свойства. Применение на транспорте</w:t>
            </w:r>
          </w:p>
        </w:tc>
        <w:tc>
          <w:tcPr>
            <w:tcW w:w="1399" w:type="dxa"/>
          </w:tcPr>
          <w:p w14:paraId="54DA8DB9" w14:textId="77777777" w:rsidR="007E2AFE" w:rsidRPr="00F47B0B" w:rsidRDefault="007E2AFE" w:rsidP="002A740A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19" w:type="dxa"/>
          </w:tcPr>
          <w:p w14:paraId="5F7BCF7E" w14:textId="77777777" w:rsidR="007E2AFE" w:rsidRPr="00F47B0B" w:rsidRDefault="007E2AFE" w:rsidP="00D5521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F47B0B" w:rsidRPr="00F47B0B" w14:paraId="2137104E" w14:textId="77777777" w:rsidTr="00430E09">
        <w:tc>
          <w:tcPr>
            <w:tcW w:w="2802" w:type="dxa"/>
            <w:vMerge w:val="restart"/>
          </w:tcPr>
          <w:p w14:paraId="7D47A543" w14:textId="77777777" w:rsidR="007E2AFE" w:rsidRPr="00F47B0B" w:rsidRDefault="007E2AF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Тема 3.2. Дерево и деревопластики</w:t>
            </w:r>
          </w:p>
        </w:tc>
        <w:tc>
          <w:tcPr>
            <w:tcW w:w="8666" w:type="dxa"/>
          </w:tcPr>
          <w:p w14:paraId="409C0129" w14:textId="77777777" w:rsidR="007E2AFE" w:rsidRPr="00F47B0B" w:rsidRDefault="007E2AF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Содержание учебного материала</w:t>
            </w:r>
          </w:p>
        </w:tc>
        <w:tc>
          <w:tcPr>
            <w:tcW w:w="1399" w:type="dxa"/>
          </w:tcPr>
          <w:p w14:paraId="3BE56B9E" w14:textId="77777777" w:rsidR="007E2AFE" w:rsidRPr="00F47B0B" w:rsidRDefault="005A6D97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919" w:type="dxa"/>
          </w:tcPr>
          <w:p w14:paraId="6B5E718D" w14:textId="77777777" w:rsidR="007E2AFE" w:rsidRPr="00F47B0B" w:rsidRDefault="00D55213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F47B0B" w:rsidRPr="00F47B0B" w14:paraId="3C60A5B5" w14:textId="77777777" w:rsidTr="00430E09">
        <w:tc>
          <w:tcPr>
            <w:tcW w:w="2802" w:type="dxa"/>
            <w:vMerge/>
          </w:tcPr>
          <w:p w14:paraId="58795155" w14:textId="77777777" w:rsidR="007E2AFE" w:rsidRPr="00F47B0B" w:rsidRDefault="007E2AF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66" w:type="dxa"/>
          </w:tcPr>
          <w:p w14:paraId="41321148" w14:textId="77777777" w:rsidR="007E2AFE" w:rsidRPr="00F47B0B" w:rsidRDefault="007E2AF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Древесные материалы. Строение дерева, микро- и макроструктура. Свойства древесины. Породы древесины</w:t>
            </w:r>
          </w:p>
        </w:tc>
        <w:tc>
          <w:tcPr>
            <w:tcW w:w="1399" w:type="dxa"/>
          </w:tcPr>
          <w:p w14:paraId="38CDC41C" w14:textId="77777777" w:rsidR="007E2AFE" w:rsidRPr="00F47B0B" w:rsidRDefault="007E2AFE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19" w:type="dxa"/>
          </w:tcPr>
          <w:p w14:paraId="48E92E8D" w14:textId="77777777" w:rsidR="007E2AFE" w:rsidRPr="00F47B0B" w:rsidRDefault="007E2AFE" w:rsidP="00D5521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  <w:p w14:paraId="34ABC2E5" w14:textId="77777777" w:rsidR="007E2AFE" w:rsidRPr="00F47B0B" w:rsidRDefault="007E2AFE" w:rsidP="00D5521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F47B0B" w:rsidRPr="00F47B0B" w14:paraId="083C677F" w14:textId="77777777" w:rsidTr="00430E09">
        <w:tc>
          <w:tcPr>
            <w:tcW w:w="2802" w:type="dxa"/>
            <w:vMerge/>
          </w:tcPr>
          <w:p w14:paraId="62C1D46A" w14:textId="77777777" w:rsidR="007E2AFE" w:rsidRPr="00F47B0B" w:rsidRDefault="007E2AF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66" w:type="dxa"/>
          </w:tcPr>
          <w:p w14:paraId="40FEC12C" w14:textId="77777777" w:rsidR="007E2AFE" w:rsidRPr="00F47B0B" w:rsidRDefault="007E2AF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14:paraId="08458696" w14:textId="77777777" w:rsidR="007E2AFE" w:rsidRPr="00F47B0B" w:rsidRDefault="007E2AF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Проработка учебной литературы [2.1] глава 4.1.1., 4.1.3., 5</w:t>
            </w:r>
          </w:p>
        </w:tc>
        <w:tc>
          <w:tcPr>
            <w:tcW w:w="1399" w:type="dxa"/>
          </w:tcPr>
          <w:p w14:paraId="6E48D48C" w14:textId="77777777" w:rsidR="007E2AFE" w:rsidRPr="00F47B0B" w:rsidRDefault="002C6D02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5</w:t>
            </w:r>
          </w:p>
        </w:tc>
        <w:tc>
          <w:tcPr>
            <w:tcW w:w="1919" w:type="dxa"/>
          </w:tcPr>
          <w:p w14:paraId="7B0EF791" w14:textId="77777777" w:rsidR="007E2AFE" w:rsidRPr="00F47B0B" w:rsidRDefault="007E2AFE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F47B0B" w:rsidRPr="003A0E2C" w14:paraId="5DC2FBA3" w14:textId="77777777" w:rsidTr="00430E09">
        <w:tc>
          <w:tcPr>
            <w:tcW w:w="2802" w:type="dxa"/>
          </w:tcPr>
          <w:p w14:paraId="105B2352" w14:textId="77777777" w:rsidR="007E2AFE" w:rsidRPr="00F47B0B" w:rsidRDefault="007E2AF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Раздел 4. Экипировочные и защитные материалы</w:t>
            </w:r>
          </w:p>
        </w:tc>
        <w:tc>
          <w:tcPr>
            <w:tcW w:w="8666" w:type="dxa"/>
          </w:tcPr>
          <w:p w14:paraId="1366AC66" w14:textId="77777777" w:rsidR="007E2AFE" w:rsidRPr="00F47B0B" w:rsidRDefault="007E2AF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399" w:type="dxa"/>
          </w:tcPr>
          <w:p w14:paraId="64F093F4" w14:textId="77777777" w:rsidR="007E2AFE" w:rsidRPr="00F47B0B" w:rsidRDefault="007E2AFE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19" w:type="dxa"/>
          </w:tcPr>
          <w:p w14:paraId="7C68DBBE" w14:textId="77777777" w:rsidR="007E2AFE" w:rsidRPr="00F47B0B" w:rsidRDefault="007E2AFE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F47B0B" w:rsidRPr="00F47B0B" w14:paraId="39E619CA" w14:textId="77777777" w:rsidTr="00430E09">
        <w:tc>
          <w:tcPr>
            <w:tcW w:w="2802" w:type="dxa"/>
            <w:vMerge w:val="restart"/>
          </w:tcPr>
          <w:p w14:paraId="1C3C808C" w14:textId="77777777" w:rsidR="00AA398E" w:rsidRPr="00F47B0B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Тема 4.1. Экипировочные материалы</w:t>
            </w:r>
          </w:p>
        </w:tc>
        <w:tc>
          <w:tcPr>
            <w:tcW w:w="8666" w:type="dxa"/>
          </w:tcPr>
          <w:p w14:paraId="581C36A7" w14:textId="77777777" w:rsidR="00AA398E" w:rsidRPr="00F47B0B" w:rsidRDefault="00AA398E" w:rsidP="007E2AF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Содержание учебного материала</w:t>
            </w:r>
          </w:p>
        </w:tc>
        <w:tc>
          <w:tcPr>
            <w:tcW w:w="1399" w:type="dxa"/>
          </w:tcPr>
          <w:p w14:paraId="4D697C8F" w14:textId="77777777" w:rsidR="00AA398E" w:rsidRPr="00F47B0B" w:rsidRDefault="00C437FB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919" w:type="dxa"/>
          </w:tcPr>
          <w:p w14:paraId="62DC5642" w14:textId="77777777" w:rsidR="00AA398E" w:rsidRPr="00F47B0B" w:rsidRDefault="00D55213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F47B0B" w:rsidRPr="00F47B0B" w14:paraId="350A1C12" w14:textId="77777777" w:rsidTr="00430E09">
        <w:tc>
          <w:tcPr>
            <w:tcW w:w="2802" w:type="dxa"/>
            <w:vMerge/>
          </w:tcPr>
          <w:p w14:paraId="4B781EDE" w14:textId="77777777" w:rsidR="00AA398E" w:rsidRPr="00F47B0B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66" w:type="dxa"/>
          </w:tcPr>
          <w:p w14:paraId="5A45053C" w14:textId="77777777" w:rsidR="00AA398E" w:rsidRPr="00F47B0B" w:rsidRDefault="00AA398E" w:rsidP="007D49B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Топливо. Общие сведения. Виды и область применения топлива</w:t>
            </w:r>
            <w:r w:rsidR="00D55213" w:rsidRPr="00F47B0B">
              <w:rPr>
                <w:rFonts w:ascii="Times New Roman" w:hAnsi="Times New Roman"/>
                <w:sz w:val="28"/>
                <w:szCs w:val="28"/>
                <w:lang w:val="ru-RU"/>
              </w:rPr>
              <w:t>. Минеральные масла. Классификация, область применения масел Пластичные смазки. Классификация, область применения пластических смазок</w:t>
            </w:r>
          </w:p>
        </w:tc>
        <w:tc>
          <w:tcPr>
            <w:tcW w:w="1399" w:type="dxa"/>
          </w:tcPr>
          <w:p w14:paraId="24E6BFCA" w14:textId="77777777" w:rsidR="00AA398E" w:rsidRPr="00F47B0B" w:rsidRDefault="00AA398E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19" w:type="dxa"/>
          </w:tcPr>
          <w:p w14:paraId="43587EED" w14:textId="77777777" w:rsidR="00AA398E" w:rsidRPr="00F47B0B" w:rsidRDefault="00AA398E" w:rsidP="00D5521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F47B0B" w:rsidRPr="00F47B0B" w14:paraId="15520905" w14:textId="77777777" w:rsidTr="00430E09">
        <w:tc>
          <w:tcPr>
            <w:tcW w:w="2802" w:type="dxa"/>
            <w:vMerge/>
          </w:tcPr>
          <w:p w14:paraId="5FE3AD70" w14:textId="77777777" w:rsidR="00AA398E" w:rsidRPr="00F47B0B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66" w:type="dxa"/>
          </w:tcPr>
          <w:p w14:paraId="3C8185CB" w14:textId="77777777" w:rsidR="00AA398E" w:rsidRPr="00F47B0B" w:rsidRDefault="00AA398E" w:rsidP="007E2AF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Лабораторное занятие</w:t>
            </w:r>
          </w:p>
        </w:tc>
        <w:tc>
          <w:tcPr>
            <w:tcW w:w="1399" w:type="dxa"/>
          </w:tcPr>
          <w:p w14:paraId="4FF689FF" w14:textId="77777777" w:rsidR="00AA398E" w:rsidRPr="00F47B0B" w:rsidRDefault="002C6D02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919" w:type="dxa"/>
          </w:tcPr>
          <w:p w14:paraId="4018DFE4" w14:textId="77777777" w:rsidR="00AA398E" w:rsidRPr="00F47B0B" w:rsidRDefault="00D55213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F47B0B" w:rsidRPr="003A0E2C" w14:paraId="2AEA0E82" w14:textId="77777777" w:rsidTr="00430E09">
        <w:tc>
          <w:tcPr>
            <w:tcW w:w="2802" w:type="dxa"/>
            <w:vMerge/>
          </w:tcPr>
          <w:p w14:paraId="0730BA78" w14:textId="77777777" w:rsidR="00AA398E" w:rsidRPr="00F47B0B" w:rsidRDefault="00AA398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66" w:type="dxa"/>
          </w:tcPr>
          <w:p w14:paraId="736E432A" w14:textId="77777777" w:rsidR="00AA398E" w:rsidRPr="00F47B0B" w:rsidRDefault="00AA398E" w:rsidP="00643FF1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Практическая работа № </w:t>
            </w:r>
            <w:r w:rsidR="00D55213" w:rsidRPr="00F47B0B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  <w:p w14:paraId="68139D96" w14:textId="77777777" w:rsidR="00AA398E" w:rsidRPr="00F47B0B" w:rsidRDefault="00AA398E" w:rsidP="00643FF1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Определение и выбор вида топлива по назначению и условиям эксплуатации</w:t>
            </w:r>
          </w:p>
        </w:tc>
        <w:tc>
          <w:tcPr>
            <w:tcW w:w="1399" w:type="dxa"/>
          </w:tcPr>
          <w:p w14:paraId="53918318" w14:textId="77777777" w:rsidR="00AA398E" w:rsidRPr="00F47B0B" w:rsidRDefault="00AA398E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19" w:type="dxa"/>
          </w:tcPr>
          <w:p w14:paraId="105F1660" w14:textId="77777777" w:rsidR="00AA398E" w:rsidRPr="00F47B0B" w:rsidRDefault="00AA398E" w:rsidP="00D55213">
            <w:pPr>
              <w:pStyle w:val="Default"/>
              <w:jc w:val="center"/>
              <w:rPr>
                <w:iCs/>
                <w:color w:val="auto"/>
                <w:sz w:val="20"/>
                <w:szCs w:val="20"/>
              </w:rPr>
            </w:pPr>
          </w:p>
        </w:tc>
      </w:tr>
      <w:tr w:rsidR="00F47B0B" w:rsidRPr="00F47B0B" w14:paraId="0D4CEB84" w14:textId="77777777" w:rsidTr="00430E09">
        <w:tc>
          <w:tcPr>
            <w:tcW w:w="2802" w:type="dxa"/>
            <w:vMerge w:val="restart"/>
          </w:tcPr>
          <w:p w14:paraId="703B5C74" w14:textId="77777777" w:rsidR="007E2AFE" w:rsidRPr="00F47B0B" w:rsidRDefault="007E2AF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Тема 4.2. Защитные покрытия</w:t>
            </w:r>
          </w:p>
        </w:tc>
        <w:tc>
          <w:tcPr>
            <w:tcW w:w="8666" w:type="dxa"/>
          </w:tcPr>
          <w:p w14:paraId="3056B611" w14:textId="77777777" w:rsidR="007E2AFE" w:rsidRPr="00F47B0B" w:rsidRDefault="007E2AFE" w:rsidP="007E2AF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Содержание учебного материала</w:t>
            </w:r>
          </w:p>
        </w:tc>
        <w:tc>
          <w:tcPr>
            <w:tcW w:w="1399" w:type="dxa"/>
          </w:tcPr>
          <w:p w14:paraId="0993819F" w14:textId="77777777" w:rsidR="007E2AFE" w:rsidRPr="00F47B0B" w:rsidRDefault="005A6D97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919" w:type="dxa"/>
          </w:tcPr>
          <w:p w14:paraId="7AE06343" w14:textId="77777777" w:rsidR="007E2AFE" w:rsidRPr="00F47B0B" w:rsidRDefault="00D55213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F47B0B" w:rsidRPr="003A0E2C" w14:paraId="73727790" w14:textId="77777777" w:rsidTr="00430E09">
        <w:tc>
          <w:tcPr>
            <w:tcW w:w="2802" w:type="dxa"/>
            <w:vMerge/>
          </w:tcPr>
          <w:p w14:paraId="5AF3E943" w14:textId="77777777" w:rsidR="007E2AFE" w:rsidRPr="00F47B0B" w:rsidRDefault="007E2AF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66" w:type="dxa"/>
          </w:tcPr>
          <w:p w14:paraId="5A48A606" w14:textId="77777777" w:rsidR="007E2AFE" w:rsidRPr="00F47B0B" w:rsidRDefault="007E2AFE" w:rsidP="007E2AF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Лакокрасочные материалы. Классификация и применение защитных покрытий</w:t>
            </w:r>
          </w:p>
        </w:tc>
        <w:tc>
          <w:tcPr>
            <w:tcW w:w="1399" w:type="dxa"/>
          </w:tcPr>
          <w:p w14:paraId="30162998" w14:textId="77777777" w:rsidR="007E2AFE" w:rsidRPr="00F47B0B" w:rsidRDefault="007E2AFE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19" w:type="dxa"/>
          </w:tcPr>
          <w:p w14:paraId="5D4677E5" w14:textId="77777777" w:rsidR="007E2AFE" w:rsidRPr="00F47B0B" w:rsidRDefault="007E2AFE" w:rsidP="00D5521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F47B0B" w:rsidRPr="00F47B0B" w14:paraId="501B7298" w14:textId="77777777" w:rsidTr="00430E09">
        <w:tc>
          <w:tcPr>
            <w:tcW w:w="2802" w:type="dxa"/>
            <w:vMerge/>
          </w:tcPr>
          <w:p w14:paraId="0961B452" w14:textId="77777777" w:rsidR="007E2AFE" w:rsidRPr="00F47B0B" w:rsidRDefault="007E2AF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66" w:type="dxa"/>
          </w:tcPr>
          <w:p w14:paraId="044F5B93" w14:textId="77777777" w:rsidR="007E2AFE" w:rsidRPr="00F47B0B" w:rsidRDefault="007E2AFE" w:rsidP="007E2AF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Лабораторное занятие</w:t>
            </w:r>
          </w:p>
        </w:tc>
        <w:tc>
          <w:tcPr>
            <w:tcW w:w="1399" w:type="dxa"/>
          </w:tcPr>
          <w:p w14:paraId="7378C933" w14:textId="77777777" w:rsidR="007E2AFE" w:rsidRPr="00F47B0B" w:rsidRDefault="005A6D97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919" w:type="dxa"/>
          </w:tcPr>
          <w:p w14:paraId="7BCBAF92" w14:textId="77777777" w:rsidR="007E2AFE" w:rsidRPr="00F47B0B" w:rsidRDefault="00D55213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  <w:tr w:rsidR="00F47B0B" w:rsidRPr="003A0E2C" w14:paraId="3C0DEBDA" w14:textId="77777777" w:rsidTr="00430E09">
        <w:tc>
          <w:tcPr>
            <w:tcW w:w="2802" w:type="dxa"/>
            <w:vMerge/>
          </w:tcPr>
          <w:p w14:paraId="4808031D" w14:textId="77777777" w:rsidR="00643FF1" w:rsidRPr="00F47B0B" w:rsidRDefault="00643FF1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66" w:type="dxa"/>
          </w:tcPr>
          <w:p w14:paraId="766C5DD4" w14:textId="77777777" w:rsidR="00643FF1" w:rsidRPr="00F47B0B" w:rsidRDefault="00643FF1" w:rsidP="00643FF1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Практическая работа №</w:t>
            </w:r>
            <w:r w:rsidR="00D55213" w:rsidRPr="00F47B0B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  <w:p w14:paraId="3658763E" w14:textId="77777777" w:rsidR="00643FF1" w:rsidRPr="00F47B0B" w:rsidRDefault="00643FF1" w:rsidP="00643FF1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Определение свойств лакокрасочных материалов по марке</w:t>
            </w:r>
          </w:p>
        </w:tc>
        <w:tc>
          <w:tcPr>
            <w:tcW w:w="1399" w:type="dxa"/>
          </w:tcPr>
          <w:p w14:paraId="7ABCF579" w14:textId="77777777" w:rsidR="00643FF1" w:rsidRPr="00F47B0B" w:rsidRDefault="00643FF1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19" w:type="dxa"/>
          </w:tcPr>
          <w:p w14:paraId="3E2211B4" w14:textId="77777777" w:rsidR="00643FF1" w:rsidRPr="00F47B0B" w:rsidRDefault="00643FF1" w:rsidP="00D55213">
            <w:pPr>
              <w:pStyle w:val="Default"/>
              <w:jc w:val="center"/>
              <w:rPr>
                <w:iCs/>
                <w:color w:val="auto"/>
                <w:sz w:val="20"/>
                <w:szCs w:val="20"/>
              </w:rPr>
            </w:pPr>
          </w:p>
        </w:tc>
      </w:tr>
      <w:tr w:rsidR="00F47B0B" w:rsidRPr="00F47B0B" w14:paraId="6339B2D5" w14:textId="77777777" w:rsidTr="00430E09">
        <w:tc>
          <w:tcPr>
            <w:tcW w:w="2802" w:type="dxa"/>
            <w:vMerge/>
          </w:tcPr>
          <w:p w14:paraId="7D1DCC47" w14:textId="77777777" w:rsidR="00643FF1" w:rsidRPr="00F47B0B" w:rsidRDefault="00643FF1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66" w:type="dxa"/>
          </w:tcPr>
          <w:p w14:paraId="7B32C7EF" w14:textId="77777777" w:rsidR="00643FF1" w:rsidRPr="00F47B0B" w:rsidRDefault="00643FF1" w:rsidP="00643FF1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Контрольная работа</w:t>
            </w:r>
          </w:p>
        </w:tc>
        <w:tc>
          <w:tcPr>
            <w:tcW w:w="1399" w:type="dxa"/>
          </w:tcPr>
          <w:p w14:paraId="662D1DAC" w14:textId="77777777" w:rsidR="00643FF1" w:rsidRPr="00F47B0B" w:rsidRDefault="00643FF1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919" w:type="dxa"/>
          </w:tcPr>
          <w:p w14:paraId="6BD84771" w14:textId="77777777" w:rsidR="00643FF1" w:rsidRPr="00F47B0B" w:rsidRDefault="00D55213" w:rsidP="00D55213">
            <w:pPr>
              <w:pStyle w:val="Default"/>
              <w:jc w:val="center"/>
              <w:rPr>
                <w:iCs/>
                <w:color w:val="auto"/>
                <w:sz w:val="28"/>
                <w:szCs w:val="28"/>
              </w:rPr>
            </w:pPr>
            <w:r w:rsidRPr="00F47B0B">
              <w:rPr>
                <w:iCs/>
                <w:color w:val="auto"/>
                <w:sz w:val="28"/>
                <w:szCs w:val="28"/>
              </w:rPr>
              <w:t>2</w:t>
            </w:r>
          </w:p>
        </w:tc>
      </w:tr>
      <w:tr w:rsidR="00F47B0B" w:rsidRPr="00F47B0B" w14:paraId="28D02332" w14:textId="77777777" w:rsidTr="00430E09">
        <w:tc>
          <w:tcPr>
            <w:tcW w:w="2802" w:type="dxa"/>
            <w:vMerge/>
          </w:tcPr>
          <w:p w14:paraId="378E8E17" w14:textId="77777777" w:rsidR="007E2AFE" w:rsidRPr="00F47B0B" w:rsidRDefault="007E2AF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66" w:type="dxa"/>
          </w:tcPr>
          <w:p w14:paraId="72EDD3BB" w14:textId="77777777" w:rsidR="007E2AFE" w:rsidRPr="00F47B0B" w:rsidRDefault="007E2AFE" w:rsidP="007E2AF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Самостоятельная работа обучающихся</w:t>
            </w:r>
          </w:p>
          <w:p w14:paraId="28E0A2CC" w14:textId="77777777" w:rsidR="007E2AFE" w:rsidRPr="00F47B0B" w:rsidRDefault="007E2AFE" w:rsidP="007E2AF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Проработка учебной литературы [2.1] глава 3.2.4., 6.1.2.</w:t>
            </w:r>
          </w:p>
        </w:tc>
        <w:tc>
          <w:tcPr>
            <w:tcW w:w="1399" w:type="dxa"/>
          </w:tcPr>
          <w:p w14:paraId="4CD23B4F" w14:textId="77777777" w:rsidR="007E2AFE" w:rsidRPr="00F47B0B" w:rsidRDefault="00430E09" w:rsidP="00CE02B1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1919" w:type="dxa"/>
          </w:tcPr>
          <w:p w14:paraId="383A1F50" w14:textId="77777777" w:rsidR="007E2AFE" w:rsidRPr="00F47B0B" w:rsidRDefault="007E2AFE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F47B0B" w:rsidRPr="00F47B0B" w14:paraId="4C93FC55" w14:textId="77777777" w:rsidTr="00430E09">
        <w:tc>
          <w:tcPr>
            <w:tcW w:w="2802" w:type="dxa"/>
          </w:tcPr>
          <w:p w14:paraId="53E2F48D" w14:textId="77777777" w:rsidR="007E2AFE" w:rsidRPr="00F47B0B" w:rsidRDefault="007E2AFE" w:rsidP="00691A5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8666" w:type="dxa"/>
          </w:tcPr>
          <w:p w14:paraId="44CCB8B0" w14:textId="77777777" w:rsidR="007E2AFE" w:rsidRPr="00F47B0B" w:rsidRDefault="007E2AFE" w:rsidP="007E2AFE">
            <w:pPr>
              <w:ind w:firstLine="708"/>
              <w:jc w:val="righ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Всего </w:t>
            </w:r>
          </w:p>
        </w:tc>
        <w:tc>
          <w:tcPr>
            <w:tcW w:w="1399" w:type="dxa"/>
          </w:tcPr>
          <w:p w14:paraId="7CD60E40" w14:textId="77777777" w:rsidR="007E2AFE" w:rsidRPr="00F47B0B" w:rsidRDefault="002C6D02" w:rsidP="00430E09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  <w:r w:rsidR="00430E09" w:rsidRPr="00F47B0B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919" w:type="dxa"/>
          </w:tcPr>
          <w:p w14:paraId="3AEDB70B" w14:textId="77777777" w:rsidR="007E2AFE" w:rsidRPr="00F47B0B" w:rsidRDefault="007E2AFE" w:rsidP="00D55213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14:paraId="644432D3" w14:textId="77777777" w:rsidR="00691A5E" w:rsidRPr="00F47B0B" w:rsidRDefault="007D49B4" w:rsidP="006A1CB3">
      <w:pPr>
        <w:rPr>
          <w:rFonts w:ascii="Times New Roman" w:hAnsi="Times New Roman"/>
          <w:sz w:val="28"/>
          <w:szCs w:val="28"/>
          <w:lang w:val="ru-RU"/>
        </w:rPr>
      </w:pPr>
      <w:r w:rsidRPr="00F47B0B">
        <w:rPr>
          <w:rFonts w:ascii="Times New Roman" w:hAnsi="Times New Roman"/>
          <w:sz w:val="28"/>
          <w:szCs w:val="28"/>
          <w:lang w:val="ru-RU"/>
        </w:rPr>
        <w:t>Примечание:</w:t>
      </w:r>
    </w:p>
    <w:p w14:paraId="275EC2B6" w14:textId="77777777" w:rsidR="007D49B4" w:rsidRPr="00F47B0B" w:rsidRDefault="007D49B4" w:rsidP="006A1CB3">
      <w:pPr>
        <w:rPr>
          <w:rFonts w:ascii="Times New Roman" w:hAnsi="Times New Roman"/>
          <w:sz w:val="28"/>
          <w:szCs w:val="28"/>
          <w:lang w:val="ru-RU"/>
        </w:rPr>
      </w:pPr>
      <w:r w:rsidRPr="00F47B0B">
        <w:rPr>
          <w:rFonts w:ascii="Times New Roman" w:hAnsi="Times New Roman"/>
          <w:sz w:val="28"/>
          <w:szCs w:val="28"/>
          <w:lang w:val="ru-RU"/>
        </w:rPr>
        <w:t>Для характеристики уровня освоения учебного материала используются следующие обозначения:</w:t>
      </w:r>
    </w:p>
    <w:p w14:paraId="796095D5" w14:textId="77777777" w:rsidR="007D49B4" w:rsidRPr="00F47B0B" w:rsidRDefault="007D49B4" w:rsidP="006A1CB3">
      <w:pPr>
        <w:rPr>
          <w:rFonts w:ascii="Times New Roman" w:hAnsi="Times New Roman"/>
          <w:sz w:val="28"/>
          <w:szCs w:val="28"/>
          <w:lang w:val="ru-RU"/>
        </w:rPr>
      </w:pPr>
      <w:r w:rsidRPr="00F47B0B">
        <w:rPr>
          <w:rFonts w:ascii="Times New Roman" w:hAnsi="Times New Roman"/>
          <w:sz w:val="28"/>
          <w:szCs w:val="28"/>
          <w:lang w:val="ru-RU"/>
        </w:rPr>
        <w:t>1 уровень – ознакомительный (узнавание ранее изученных объектов, свойств)</w:t>
      </w:r>
    </w:p>
    <w:p w14:paraId="096104CB" w14:textId="77777777" w:rsidR="007D49B4" w:rsidRPr="00F47B0B" w:rsidRDefault="007D49B4" w:rsidP="006A1CB3">
      <w:pPr>
        <w:rPr>
          <w:rFonts w:ascii="Times New Roman" w:hAnsi="Times New Roman"/>
          <w:sz w:val="28"/>
          <w:szCs w:val="28"/>
          <w:lang w:val="ru-RU"/>
        </w:rPr>
      </w:pPr>
      <w:r w:rsidRPr="00F47B0B">
        <w:rPr>
          <w:rFonts w:ascii="Times New Roman" w:hAnsi="Times New Roman"/>
          <w:sz w:val="28"/>
          <w:szCs w:val="28"/>
          <w:lang w:val="ru-RU"/>
        </w:rPr>
        <w:t>2 уровень – репродуктивный (выполнение деятельности по образцу, инструкции или под руководством)</w:t>
      </w:r>
    </w:p>
    <w:p w14:paraId="6A018F53" w14:textId="77777777" w:rsidR="007D49B4" w:rsidRPr="00F47B0B" w:rsidRDefault="007D49B4" w:rsidP="006A1CB3">
      <w:pPr>
        <w:rPr>
          <w:rFonts w:ascii="Times New Roman" w:hAnsi="Times New Roman"/>
          <w:sz w:val="28"/>
          <w:szCs w:val="28"/>
          <w:lang w:val="ru-RU"/>
        </w:rPr>
      </w:pPr>
      <w:r w:rsidRPr="00F47B0B">
        <w:rPr>
          <w:rFonts w:ascii="Times New Roman" w:hAnsi="Times New Roman"/>
          <w:sz w:val="28"/>
          <w:szCs w:val="28"/>
          <w:lang w:val="ru-RU"/>
        </w:rPr>
        <w:t>3 уровень – продуктивный (планирование и самостоятельное выполнение деятельности, решение проблемных задач)</w:t>
      </w:r>
    </w:p>
    <w:p w14:paraId="58E44A1A" w14:textId="77777777" w:rsidR="007D49B4" w:rsidRPr="00F47B0B" w:rsidRDefault="007D49B4" w:rsidP="006A1CB3">
      <w:pPr>
        <w:rPr>
          <w:rFonts w:ascii="Times New Roman" w:hAnsi="Times New Roman"/>
          <w:sz w:val="28"/>
          <w:szCs w:val="28"/>
          <w:lang w:val="ru-RU"/>
        </w:rPr>
        <w:sectPr w:rsidR="007D49B4" w:rsidRPr="00F47B0B" w:rsidSect="00691A5E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48FBB750" w14:textId="77777777" w:rsidR="007D49B4" w:rsidRPr="00F47B0B" w:rsidRDefault="00651995" w:rsidP="007E2AFE">
      <w:pPr>
        <w:pStyle w:val="aa"/>
        <w:numPr>
          <w:ilvl w:val="0"/>
          <w:numId w:val="2"/>
        </w:numPr>
        <w:jc w:val="center"/>
        <w:rPr>
          <w:rFonts w:ascii="Times New Roman" w:hAnsi="Times New Roman"/>
          <w:b/>
          <w:lang w:val="ru-RU"/>
        </w:rPr>
      </w:pPr>
      <w:r w:rsidRPr="00F47B0B">
        <w:rPr>
          <w:rFonts w:ascii="Times New Roman" w:hAnsi="Times New Roman"/>
          <w:b/>
          <w:lang w:val="ru-RU"/>
        </w:rPr>
        <w:lastRenderedPageBreak/>
        <w:t xml:space="preserve">УСЛОВИЯ РЕАЛИЗАЦИИ </w:t>
      </w:r>
      <w:r w:rsidR="007D49B4" w:rsidRPr="00F47B0B">
        <w:rPr>
          <w:rFonts w:ascii="Times New Roman" w:hAnsi="Times New Roman"/>
          <w:b/>
          <w:lang w:val="ru-RU"/>
        </w:rPr>
        <w:t>ПРОГРАММЫ ДИСЦИПЛИНЫ</w:t>
      </w:r>
    </w:p>
    <w:p w14:paraId="7BB4592B" w14:textId="77777777" w:rsidR="007D49B4" w:rsidRPr="00F47B0B" w:rsidRDefault="007D49B4" w:rsidP="007D49B4">
      <w:pPr>
        <w:rPr>
          <w:rFonts w:ascii="Times New Roman" w:hAnsi="Times New Roman"/>
          <w:sz w:val="28"/>
          <w:szCs w:val="28"/>
          <w:lang w:val="ru-RU"/>
        </w:rPr>
      </w:pPr>
    </w:p>
    <w:p w14:paraId="50CDB00B" w14:textId="77777777" w:rsidR="007D49B4" w:rsidRPr="00F47B0B" w:rsidRDefault="007D49B4" w:rsidP="007D49B4">
      <w:pPr>
        <w:pStyle w:val="aa"/>
        <w:numPr>
          <w:ilvl w:val="1"/>
          <w:numId w:val="2"/>
        </w:numPr>
        <w:rPr>
          <w:rFonts w:ascii="Times New Roman" w:hAnsi="Times New Roman"/>
          <w:b/>
          <w:sz w:val="28"/>
          <w:szCs w:val="28"/>
          <w:lang w:val="ru-RU"/>
        </w:rPr>
      </w:pPr>
      <w:r w:rsidRPr="00F47B0B">
        <w:rPr>
          <w:rFonts w:ascii="Times New Roman" w:hAnsi="Times New Roman"/>
          <w:b/>
          <w:sz w:val="28"/>
          <w:szCs w:val="28"/>
          <w:lang w:val="ru-RU"/>
        </w:rPr>
        <w:t>Матер</w:t>
      </w:r>
      <w:r w:rsidR="00936014" w:rsidRPr="00F47B0B">
        <w:rPr>
          <w:rFonts w:ascii="Times New Roman" w:hAnsi="Times New Roman"/>
          <w:b/>
          <w:sz w:val="28"/>
          <w:szCs w:val="28"/>
          <w:lang w:val="ru-RU"/>
        </w:rPr>
        <w:t>и</w:t>
      </w:r>
      <w:r w:rsidRPr="00F47B0B">
        <w:rPr>
          <w:rFonts w:ascii="Times New Roman" w:hAnsi="Times New Roman"/>
          <w:b/>
          <w:sz w:val="28"/>
          <w:szCs w:val="28"/>
          <w:lang w:val="ru-RU"/>
        </w:rPr>
        <w:t>ально-техническое обеспечение</w:t>
      </w:r>
    </w:p>
    <w:p w14:paraId="7DE785B6" w14:textId="77777777" w:rsidR="007D49B4" w:rsidRPr="00F47B0B" w:rsidRDefault="00651995" w:rsidP="00936014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F47B0B">
        <w:rPr>
          <w:rFonts w:ascii="Times New Roman" w:hAnsi="Times New Roman"/>
          <w:sz w:val="28"/>
          <w:szCs w:val="28"/>
          <w:lang w:val="ru-RU"/>
        </w:rPr>
        <w:t xml:space="preserve"> П</w:t>
      </w:r>
      <w:r w:rsidR="007D49B4" w:rsidRPr="00F47B0B">
        <w:rPr>
          <w:rFonts w:ascii="Times New Roman" w:hAnsi="Times New Roman"/>
          <w:sz w:val="28"/>
          <w:szCs w:val="28"/>
          <w:lang w:val="ru-RU"/>
        </w:rPr>
        <w:t>рограмма дисциплины ре</w:t>
      </w:r>
      <w:r w:rsidR="00936014" w:rsidRPr="00F47B0B">
        <w:rPr>
          <w:rFonts w:ascii="Times New Roman" w:hAnsi="Times New Roman"/>
          <w:sz w:val="28"/>
          <w:szCs w:val="28"/>
          <w:lang w:val="ru-RU"/>
        </w:rPr>
        <w:t>ализуется в учебной лаборатории «</w:t>
      </w:r>
      <w:r w:rsidR="007D49B4" w:rsidRPr="00F47B0B">
        <w:rPr>
          <w:rFonts w:ascii="Times New Roman" w:hAnsi="Times New Roman"/>
          <w:sz w:val="28"/>
          <w:szCs w:val="28"/>
          <w:lang w:val="ru-RU"/>
        </w:rPr>
        <w:t>Материаловедени</w:t>
      </w:r>
      <w:r w:rsidR="00936014" w:rsidRPr="00F47B0B">
        <w:rPr>
          <w:rFonts w:ascii="Times New Roman" w:hAnsi="Times New Roman"/>
          <w:sz w:val="28"/>
          <w:szCs w:val="28"/>
          <w:lang w:val="ru-RU"/>
        </w:rPr>
        <w:t>е»</w:t>
      </w:r>
    </w:p>
    <w:p w14:paraId="360190A7" w14:textId="77777777" w:rsidR="00D94A59" w:rsidRPr="00F47B0B" w:rsidRDefault="00D94A59" w:rsidP="007D49B4">
      <w:pPr>
        <w:rPr>
          <w:rFonts w:ascii="Times New Roman" w:hAnsi="Times New Roman"/>
          <w:sz w:val="28"/>
          <w:szCs w:val="28"/>
          <w:lang w:val="ru-RU"/>
        </w:rPr>
      </w:pPr>
      <w:r w:rsidRPr="00F47B0B">
        <w:rPr>
          <w:rFonts w:ascii="Times New Roman" w:hAnsi="Times New Roman"/>
          <w:sz w:val="28"/>
          <w:szCs w:val="28"/>
          <w:lang w:val="ru-RU"/>
        </w:rPr>
        <w:t xml:space="preserve">     Оборудование учебной лаборатории:</w:t>
      </w:r>
    </w:p>
    <w:p w14:paraId="7517221E" w14:textId="77777777" w:rsidR="00D94A59" w:rsidRPr="00F47B0B" w:rsidRDefault="00D94A59" w:rsidP="00D94A59">
      <w:pPr>
        <w:pStyle w:val="aa"/>
        <w:numPr>
          <w:ilvl w:val="0"/>
          <w:numId w:val="4"/>
        </w:numPr>
        <w:rPr>
          <w:rFonts w:ascii="Times New Roman" w:hAnsi="Times New Roman"/>
          <w:sz w:val="28"/>
          <w:szCs w:val="28"/>
          <w:lang w:val="ru-RU"/>
        </w:rPr>
      </w:pPr>
      <w:r w:rsidRPr="00F47B0B">
        <w:rPr>
          <w:rFonts w:ascii="Times New Roman" w:hAnsi="Times New Roman"/>
          <w:sz w:val="28"/>
          <w:szCs w:val="28"/>
          <w:lang w:val="ru-RU"/>
        </w:rPr>
        <w:t>Рабочее место преподавателя;</w:t>
      </w:r>
    </w:p>
    <w:p w14:paraId="1384D5BB" w14:textId="77777777" w:rsidR="00D94A59" w:rsidRPr="00F47B0B" w:rsidRDefault="00D94A59" w:rsidP="00D94A59">
      <w:pPr>
        <w:pStyle w:val="aa"/>
        <w:numPr>
          <w:ilvl w:val="0"/>
          <w:numId w:val="4"/>
        </w:numPr>
        <w:rPr>
          <w:rFonts w:ascii="Times New Roman" w:hAnsi="Times New Roman"/>
          <w:sz w:val="28"/>
          <w:szCs w:val="28"/>
          <w:lang w:val="ru-RU"/>
        </w:rPr>
      </w:pPr>
      <w:r w:rsidRPr="00F47B0B">
        <w:rPr>
          <w:rFonts w:ascii="Times New Roman" w:hAnsi="Times New Roman"/>
          <w:sz w:val="28"/>
          <w:szCs w:val="28"/>
          <w:lang w:val="ru-RU"/>
        </w:rPr>
        <w:t>Рабочее место для обучающихся;</w:t>
      </w:r>
    </w:p>
    <w:p w14:paraId="6A083216" w14:textId="77777777" w:rsidR="00D94A59" w:rsidRPr="00F47B0B" w:rsidRDefault="00D94A59" w:rsidP="00D94A59">
      <w:pPr>
        <w:pStyle w:val="aa"/>
        <w:numPr>
          <w:ilvl w:val="0"/>
          <w:numId w:val="4"/>
        </w:numPr>
        <w:rPr>
          <w:rFonts w:ascii="Times New Roman" w:hAnsi="Times New Roman"/>
          <w:sz w:val="28"/>
          <w:szCs w:val="28"/>
          <w:lang w:val="ru-RU"/>
        </w:rPr>
      </w:pPr>
      <w:r w:rsidRPr="00F47B0B">
        <w:rPr>
          <w:rFonts w:ascii="Times New Roman" w:hAnsi="Times New Roman"/>
          <w:sz w:val="28"/>
          <w:szCs w:val="28"/>
          <w:lang w:val="ru-RU"/>
        </w:rPr>
        <w:t>Комплект нормативных документов;</w:t>
      </w:r>
    </w:p>
    <w:p w14:paraId="577656F3" w14:textId="77777777" w:rsidR="00D94A59" w:rsidRPr="00F47B0B" w:rsidRDefault="00D94A59" w:rsidP="00D94A59">
      <w:pPr>
        <w:pStyle w:val="aa"/>
        <w:numPr>
          <w:ilvl w:val="0"/>
          <w:numId w:val="4"/>
        </w:numPr>
        <w:rPr>
          <w:rFonts w:ascii="Times New Roman" w:hAnsi="Times New Roman"/>
          <w:sz w:val="28"/>
          <w:szCs w:val="28"/>
          <w:lang w:val="ru-RU"/>
        </w:rPr>
      </w:pPr>
      <w:r w:rsidRPr="00F47B0B">
        <w:rPr>
          <w:rFonts w:ascii="Times New Roman" w:hAnsi="Times New Roman"/>
          <w:sz w:val="28"/>
          <w:szCs w:val="28"/>
          <w:lang w:val="ru-RU"/>
        </w:rPr>
        <w:t>Наглядные пособия (плакаты, макеты, образцы материалов);</w:t>
      </w:r>
    </w:p>
    <w:p w14:paraId="71F283C3" w14:textId="77777777" w:rsidR="00D94A59" w:rsidRPr="00F47B0B" w:rsidRDefault="00D94A59" w:rsidP="00D94A59">
      <w:pPr>
        <w:pStyle w:val="aa"/>
        <w:numPr>
          <w:ilvl w:val="0"/>
          <w:numId w:val="4"/>
        </w:numPr>
        <w:rPr>
          <w:rFonts w:ascii="Times New Roman" w:hAnsi="Times New Roman"/>
          <w:sz w:val="28"/>
          <w:szCs w:val="28"/>
          <w:lang w:val="ru-RU"/>
        </w:rPr>
      </w:pPr>
      <w:r w:rsidRPr="00F47B0B">
        <w:rPr>
          <w:rFonts w:ascii="Times New Roman" w:hAnsi="Times New Roman"/>
          <w:sz w:val="28"/>
          <w:szCs w:val="28"/>
          <w:lang w:val="ru-RU"/>
        </w:rPr>
        <w:t>Учебно-методический комплекс дисциплины.</w:t>
      </w:r>
    </w:p>
    <w:p w14:paraId="7FB5C7B9" w14:textId="77777777" w:rsidR="00D94A59" w:rsidRPr="00F47B0B" w:rsidRDefault="00D94A59" w:rsidP="00D94A59">
      <w:pPr>
        <w:rPr>
          <w:rFonts w:ascii="Times New Roman" w:hAnsi="Times New Roman"/>
          <w:sz w:val="28"/>
          <w:szCs w:val="28"/>
          <w:lang w:val="ru-RU"/>
        </w:rPr>
      </w:pPr>
      <w:r w:rsidRPr="00F47B0B">
        <w:rPr>
          <w:rFonts w:ascii="Times New Roman" w:hAnsi="Times New Roman"/>
          <w:sz w:val="28"/>
          <w:szCs w:val="28"/>
          <w:lang w:val="ru-RU"/>
        </w:rPr>
        <w:t>Технические средства обучения:</w:t>
      </w:r>
    </w:p>
    <w:p w14:paraId="7BBBF605" w14:textId="77777777" w:rsidR="00D94A59" w:rsidRPr="00F47B0B" w:rsidRDefault="00D94A59" w:rsidP="00D94A59">
      <w:pPr>
        <w:pStyle w:val="aa"/>
        <w:numPr>
          <w:ilvl w:val="0"/>
          <w:numId w:val="5"/>
        </w:numPr>
        <w:rPr>
          <w:rFonts w:ascii="Times New Roman" w:hAnsi="Times New Roman"/>
          <w:sz w:val="28"/>
          <w:szCs w:val="28"/>
          <w:lang w:val="ru-RU"/>
        </w:rPr>
      </w:pPr>
      <w:r w:rsidRPr="00F47B0B">
        <w:rPr>
          <w:rFonts w:ascii="Times New Roman" w:hAnsi="Times New Roman"/>
          <w:sz w:val="28"/>
          <w:szCs w:val="28"/>
          <w:lang w:val="ru-RU"/>
        </w:rPr>
        <w:t>Переносное мультимедийное оборудование.</w:t>
      </w:r>
    </w:p>
    <w:p w14:paraId="74DA1AB8" w14:textId="77777777" w:rsidR="00D94A59" w:rsidRPr="00F47B0B" w:rsidRDefault="00D94A59" w:rsidP="00D94A59">
      <w:pPr>
        <w:rPr>
          <w:rFonts w:ascii="Times New Roman" w:hAnsi="Times New Roman"/>
          <w:sz w:val="28"/>
          <w:szCs w:val="28"/>
          <w:lang w:val="ru-RU"/>
        </w:rPr>
      </w:pPr>
    </w:p>
    <w:p w14:paraId="6E3FFD40" w14:textId="77777777" w:rsidR="00D94A59" w:rsidRPr="00F47B0B" w:rsidRDefault="00D94A59" w:rsidP="00D94A59">
      <w:pPr>
        <w:rPr>
          <w:rFonts w:ascii="Times New Roman" w:hAnsi="Times New Roman"/>
          <w:sz w:val="28"/>
          <w:szCs w:val="28"/>
          <w:lang w:val="ru-RU"/>
        </w:rPr>
      </w:pPr>
    </w:p>
    <w:p w14:paraId="27E37C8F" w14:textId="77777777" w:rsidR="00D94A59" w:rsidRPr="00F47B0B" w:rsidRDefault="00D94A59" w:rsidP="00D94A59">
      <w:pPr>
        <w:pStyle w:val="aa"/>
        <w:numPr>
          <w:ilvl w:val="1"/>
          <w:numId w:val="2"/>
        </w:numPr>
        <w:rPr>
          <w:rFonts w:ascii="Times New Roman" w:hAnsi="Times New Roman"/>
          <w:b/>
          <w:sz w:val="28"/>
          <w:szCs w:val="28"/>
          <w:lang w:val="ru-RU"/>
        </w:rPr>
      </w:pPr>
      <w:r w:rsidRPr="00F47B0B">
        <w:rPr>
          <w:rFonts w:ascii="Times New Roman" w:hAnsi="Times New Roman"/>
          <w:b/>
          <w:sz w:val="28"/>
          <w:szCs w:val="28"/>
          <w:lang w:val="ru-RU"/>
        </w:rPr>
        <w:t>Информационное обеспечение обучения</w:t>
      </w:r>
    </w:p>
    <w:p w14:paraId="5D2E3A9C" w14:textId="77777777" w:rsidR="00D94A59" w:rsidRPr="00F47B0B" w:rsidRDefault="00D94A59" w:rsidP="00D94A59">
      <w:pPr>
        <w:rPr>
          <w:rFonts w:ascii="Times New Roman" w:hAnsi="Times New Roman"/>
          <w:sz w:val="28"/>
          <w:szCs w:val="28"/>
          <w:lang w:val="ru-RU"/>
        </w:rPr>
      </w:pPr>
    </w:p>
    <w:p w14:paraId="518B6982" w14:textId="77777777" w:rsidR="00D94A59" w:rsidRPr="00F47B0B" w:rsidRDefault="00D94A59" w:rsidP="00D94A59">
      <w:pPr>
        <w:rPr>
          <w:rFonts w:ascii="Times New Roman" w:hAnsi="Times New Roman"/>
          <w:sz w:val="28"/>
          <w:szCs w:val="28"/>
          <w:lang w:val="ru-RU"/>
        </w:rPr>
      </w:pPr>
      <w:r w:rsidRPr="00F47B0B">
        <w:rPr>
          <w:rFonts w:ascii="Times New Roman" w:hAnsi="Times New Roman"/>
          <w:sz w:val="28"/>
          <w:szCs w:val="28"/>
          <w:lang w:val="ru-RU"/>
        </w:rPr>
        <w:t>Перечень учебных изданий, интернет-ресурсов</w:t>
      </w:r>
    </w:p>
    <w:p w14:paraId="6C5B7D36" w14:textId="77777777" w:rsidR="00D94A59" w:rsidRPr="00F47B0B" w:rsidRDefault="00D94A59" w:rsidP="00D94A59">
      <w:pPr>
        <w:rPr>
          <w:rFonts w:ascii="Times New Roman" w:hAnsi="Times New Roman"/>
          <w:sz w:val="28"/>
          <w:szCs w:val="28"/>
          <w:lang w:val="ru-RU"/>
        </w:rPr>
      </w:pPr>
    </w:p>
    <w:p w14:paraId="0CDF6A6B" w14:textId="77777777" w:rsidR="00D94A59" w:rsidRPr="00C06E57" w:rsidRDefault="00D94A59" w:rsidP="00C06E5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C06E57">
        <w:rPr>
          <w:rFonts w:ascii="Times New Roman" w:hAnsi="Times New Roman"/>
          <w:sz w:val="28"/>
          <w:szCs w:val="28"/>
          <w:lang w:val="ru-RU"/>
        </w:rPr>
        <w:t>Основная учебная литература:</w:t>
      </w:r>
    </w:p>
    <w:p w14:paraId="79D86814" w14:textId="26E3718D" w:rsidR="00C06E57" w:rsidRPr="00C06E57" w:rsidRDefault="00C06E57" w:rsidP="00C06E57">
      <w:pPr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C06E57">
        <w:rPr>
          <w:rFonts w:ascii="Times New Roman" w:hAnsi="Times New Roman"/>
          <w:sz w:val="28"/>
          <w:szCs w:val="28"/>
          <w:lang w:val="ru-RU"/>
        </w:rPr>
        <w:t>Гончаренко В. В.Эксплуатационная работа железнодорожного транспорта.Москва: Транспорт, 2020.ISBN: 978-5-906944-15-3</w:t>
      </w:r>
    </w:p>
    <w:p w14:paraId="7E1DBFAC" w14:textId="1DAD8EC7" w:rsidR="00C06E57" w:rsidRPr="00C06E57" w:rsidRDefault="00C06E57" w:rsidP="00C06E57">
      <w:pPr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C06E57">
        <w:rPr>
          <w:rFonts w:ascii="Times New Roman" w:hAnsi="Times New Roman"/>
          <w:sz w:val="28"/>
          <w:szCs w:val="28"/>
          <w:lang w:val="ru-RU"/>
        </w:rPr>
        <w:t>Попов С. Н.Устройство пути и станций железнодорожных линий.Санкт-Петербург: Университет путей сообщений, 2020.ISBN: 978-5-7577-0745-2</w:t>
      </w:r>
    </w:p>
    <w:p w14:paraId="564F25CA" w14:textId="79AC7639" w:rsidR="00C06E57" w:rsidRPr="00C06E57" w:rsidRDefault="00C06E57" w:rsidP="00C06E57">
      <w:pPr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C06E57">
        <w:rPr>
          <w:rFonts w:ascii="Times New Roman" w:hAnsi="Times New Roman"/>
          <w:sz w:val="28"/>
          <w:szCs w:val="28"/>
          <w:lang w:val="ru-RU"/>
        </w:rPr>
        <w:t>Филонов С. П.Автоматизация и безопасность движения на железнодорожном транспорте.Москва: Маршрут, 2020.ISBN: 978-5-94621-387-1</w:t>
      </w:r>
    </w:p>
    <w:p w14:paraId="35699D69" w14:textId="0B7E1387" w:rsidR="00C06E57" w:rsidRPr="00C06E57" w:rsidRDefault="00C06E57" w:rsidP="00C06E57">
      <w:pPr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C06E57">
        <w:rPr>
          <w:rFonts w:ascii="Times New Roman" w:hAnsi="Times New Roman"/>
          <w:sz w:val="28"/>
          <w:szCs w:val="28"/>
          <w:lang w:val="ru-RU"/>
        </w:rPr>
        <w:t>Орлов А. В.Экономика и организация транспортного производства.Москва: РЖД-Пресс, 2020.ISBN: 978-5-94238-089-7</w:t>
      </w:r>
    </w:p>
    <w:p w14:paraId="2FC8959E" w14:textId="220A2E7F" w:rsidR="00C06E57" w:rsidRPr="00C06E57" w:rsidRDefault="00C06E57" w:rsidP="00C06E57">
      <w:pPr>
        <w:numPr>
          <w:ilvl w:val="0"/>
          <w:numId w:val="12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C06E57">
        <w:rPr>
          <w:rFonts w:ascii="Times New Roman" w:hAnsi="Times New Roman"/>
          <w:sz w:val="28"/>
          <w:szCs w:val="28"/>
          <w:lang w:val="ru-RU"/>
        </w:rPr>
        <w:t>Мирошников А. П.Управление качеством перевозок грузов и пассажиров.Москва: Транслит, 2020.ISBN: 978-5-990665-18-3</w:t>
      </w:r>
    </w:p>
    <w:p w14:paraId="406718A3" w14:textId="77777777" w:rsidR="007E2AFE" w:rsidRPr="00F47B0B" w:rsidRDefault="007E2AFE" w:rsidP="00D94A59">
      <w:pPr>
        <w:rPr>
          <w:rFonts w:ascii="Times New Roman" w:hAnsi="Times New Roman"/>
          <w:sz w:val="28"/>
          <w:szCs w:val="28"/>
          <w:lang w:val="ru-RU"/>
        </w:rPr>
      </w:pPr>
    </w:p>
    <w:p w14:paraId="4E28E92D" w14:textId="77777777" w:rsidR="007E2AFE" w:rsidRPr="00F47B0B" w:rsidRDefault="007E2AFE" w:rsidP="00D94A59">
      <w:pPr>
        <w:rPr>
          <w:rFonts w:ascii="Times New Roman" w:hAnsi="Times New Roman"/>
          <w:sz w:val="28"/>
          <w:szCs w:val="28"/>
          <w:lang w:val="ru-RU"/>
        </w:rPr>
      </w:pPr>
    </w:p>
    <w:p w14:paraId="12863386" w14:textId="77777777" w:rsidR="007E2AFE" w:rsidRPr="00F47B0B" w:rsidRDefault="007E2AFE" w:rsidP="00D94A59">
      <w:pPr>
        <w:rPr>
          <w:rFonts w:ascii="Times New Roman" w:hAnsi="Times New Roman"/>
          <w:sz w:val="28"/>
          <w:szCs w:val="28"/>
          <w:lang w:val="ru-RU"/>
        </w:rPr>
      </w:pPr>
    </w:p>
    <w:p w14:paraId="41735CCB" w14:textId="77777777" w:rsidR="00D94A59" w:rsidRPr="00F47B0B" w:rsidRDefault="00D94A59" w:rsidP="00D94A59">
      <w:pPr>
        <w:rPr>
          <w:rFonts w:ascii="Times New Roman" w:hAnsi="Times New Roman"/>
          <w:sz w:val="28"/>
          <w:szCs w:val="28"/>
          <w:lang w:val="ru-RU"/>
        </w:rPr>
      </w:pPr>
    </w:p>
    <w:p w14:paraId="01BBABAB" w14:textId="77777777" w:rsidR="00936014" w:rsidRPr="00F47B0B" w:rsidRDefault="00936014">
      <w:pPr>
        <w:spacing w:after="200" w:line="276" w:lineRule="auto"/>
        <w:rPr>
          <w:rFonts w:ascii="Times New Roman" w:hAnsi="Times New Roman"/>
          <w:b/>
          <w:lang w:val="ru-RU"/>
        </w:rPr>
      </w:pPr>
      <w:r w:rsidRPr="00F47B0B">
        <w:rPr>
          <w:rFonts w:ascii="Times New Roman" w:hAnsi="Times New Roman"/>
          <w:b/>
          <w:lang w:val="ru-RU"/>
        </w:rPr>
        <w:br w:type="page"/>
      </w:r>
    </w:p>
    <w:p w14:paraId="17B58362" w14:textId="77777777" w:rsidR="00D94A59" w:rsidRPr="00F47B0B" w:rsidRDefault="00D94A59" w:rsidP="00D94A59">
      <w:pPr>
        <w:pStyle w:val="aa"/>
        <w:numPr>
          <w:ilvl w:val="0"/>
          <w:numId w:val="2"/>
        </w:numPr>
        <w:rPr>
          <w:rFonts w:ascii="Times New Roman" w:hAnsi="Times New Roman"/>
          <w:b/>
          <w:lang w:val="ru-RU"/>
        </w:rPr>
      </w:pPr>
      <w:r w:rsidRPr="00F47B0B">
        <w:rPr>
          <w:rFonts w:ascii="Times New Roman" w:hAnsi="Times New Roman"/>
          <w:b/>
          <w:lang w:val="ru-RU"/>
        </w:rPr>
        <w:lastRenderedPageBreak/>
        <w:t>КОНТРОЛЬ И ОЦЕНКА РЕЗУЛЬТАТОВ ОСВОЕНИЯ ДИСЦИПЛИНЫ</w:t>
      </w:r>
    </w:p>
    <w:p w14:paraId="297E0C4A" w14:textId="77777777" w:rsidR="00D94A59" w:rsidRPr="00F47B0B" w:rsidRDefault="00D94A59" w:rsidP="00D94A59">
      <w:pPr>
        <w:rPr>
          <w:rFonts w:ascii="Times New Roman" w:hAnsi="Times New Roman"/>
          <w:sz w:val="28"/>
          <w:szCs w:val="28"/>
          <w:lang w:val="ru-RU"/>
        </w:rPr>
      </w:pPr>
    </w:p>
    <w:p w14:paraId="63AA3A83" w14:textId="77777777" w:rsidR="00D94A59" w:rsidRPr="00F47B0B" w:rsidRDefault="00D94A59" w:rsidP="00D94A59">
      <w:pPr>
        <w:rPr>
          <w:rFonts w:ascii="Times New Roman" w:hAnsi="Times New Roman"/>
          <w:sz w:val="28"/>
          <w:szCs w:val="28"/>
          <w:lang w:val="ru-RU"/>
        </w:rPr>
      </w:pPr>
      <w:r w:rsidRPr="00F47B0B">
        <w:rPr>
          <w:rFonts w:ascii="Times New Roman" w:hAnsi="Times New Roman"/>
          <w:sz w:val="28"/>
          <w:szCs w:val="28"/>
          <w:lang w:val="ru-RU"/>
        </w:rPr>
        <w:t>Контроль и оценка результатов освоения дисциплины осуществляется преподавателем в процессе проведения текущего контроля успеваемости и промежуточной аттестации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F47B0B" w:rsidRPr="003A0E2C" w14:paraId="1B7C21F2" w14:textId="77777777" w:rsidTr="001944BB">
        <w:tc>
          <w:tcPr>
            <w:tcW w:w="4785" w:type="dxa"/>
          </w:tcPr>
          <w:p w14:paraId="1493A64F" w14:textId="77777777" w:rsidR="001944BB" w:rsidRPr="00F47B0B" w:rsidRDefault="001944BB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Результаты обучения (освоенные умения, усвоенные знания)</w:t>
            </w:r>
          </w:p>
        </w:tc>
        <w:tc>
          <w:tcPr>
            <w:tcW w:w="4785" w:type="dxa"/>
          </w:tcPr>
          <w:p w14:paraId="7F5FDBB1" w14:textId="77777777" w:rsidR="001944BB" w:rsidRPr="00F47B0B" w:rsidRDefault="001944BB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Формы и методы контроля и оценки результатов обучения</w:t>
            </w:r>
          </w:p>
        </w:tc>
      </w:tr>
      <w:tr w:rsidR="00F47B0B" w:rsidRPr="003A0E2C" w14:paraId="5580BB78" w14:textId="77777777" w:rsidTr="001944BB">
        <w:tc>
          <w:tcPr>
            <w:tcW w:w="4785" w:type="dxa"/>
          </w:tcPr>
          <w:p w14:paraId="042EF225" w14:textId="77777777" w:rsidR="001944BB" w:rsidRPr="00F47B0B" w:rsidRDefault="001944BB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Умения:</w:t>
            </w:r>
          </w:p>
          <w:p w14:paraId="180C35E2" w14:textId="77777777" w:rsidR="001944BB" w:rsidRPr="00F47B0B" w:rsidRDefault="001944BB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Выбирать материалы на основе анализа их свойств для применения в производственной деятельности</w:t>
            </w:r>
          </w:p>
        </w:tc>
        <w:tc>
          <w:tcPr>
            <w:tcW w:w="4785" w:type="dxa"/>
          </w:tcPr>
          <w:p w14:paraId="277BDAAC" w14:textId="77777777" w:rsidR="001944BB" w:rsidRPr="00F47B0B" w:rsidRDefault="001944BB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Выполнение лабораторных и практических работ, экзамен</w:t>
            </w:r>
          </w:p>
        </w:tc>
      </w:tr>
      <w:tr w:rsidR="00F47B0B" w:rsidRPr="003A0E2C" w14:paraId="195ED1EB" w14:textId="77777777" w:rsidTr="001944BB">
        <w:tc>
          <w:tcPr>
            <w:tcW w:w="4785" w:type="dxa"/>
          </w:tcPr>
          <w:p w14:paraId="46A4D345" w14:textId="77777777" w:rsidR="001944BB" w:rsidRPr="00F47B0B" w:rsidRDefault="001944BB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Знания:</w:t>
            </w:r>
          </w:p>
          <w:p w14:paraId="3C49CE64" w14:textId="77777777" w:rsidR="001944BB" w:rsidRPr="00F47B0B" w:rsidRDefault="001944BB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Выбирать материалы на основе анализа их свойств для применения в производственной деятельности</w:t>
            </w:r>
          </w:p>
        </w:tc>
        <w:tc>
          <w:tcPr>
            <w:tcW w:w="4785" w:type="dxa"/>
          </w:tcPr>
          <w:p w14:paraId="767FA160" w14:textId="77777777" w:rsidR="001944BB" w:rsidRPr="00F47B0B" w:rsidRDefault="001944BB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Тестирование, защита отчетов по практическим и лабораторным работам, экзамен</w:t>
            </w:r>
          </w:p>
        </w:tc>
      </w:tr>
      <w:tr w:rsidR="00F47B0B" w:rsidRPr="003A0E2C" w14:paraId="01C8D974" w14:textId="77777777" w:rsidTr="001944BB">
        <w:tc>
          <w:tcPr>
            <w:tcW w:w="4785" w:type="dxa"/>
          </w:tcPr>
          <w:p w14:paraId="65A7E987" w14:textId="77777777" w:rsidR="001944BB" w:rsidRPr="00F47B0B" w:rsidRDefault="001944BB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Свойства и область применения электротехнических, неметаллических и композиционных материалов</w:t>
            </w:r>
          </w:p>
        </w:tc>
        <w:tc>
          <w:tcPr>
            <w:tcW w:w="4785" w:type="dxa"/>
          </w:tcPr>
          <w:p w14:paraId="75B6D2FB" w14:textId="77777777" w:rsidR="001944BB" w:rsidRPr="00F47B0B" w:rsidRDefault="001944BB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Тестирование, защита отчетов по практическим и лабораторным работам, экзамен</w:t>
            </w:r>
          </w:p>
        </w:tc>
      </w:tr>
      <w:tr w:rsidR="00F47B0B" w:rsidRPr="003A0E2C" w14:paraId="374C53B7" w14:textId="77777777" w:rsidTr="001944BB">
        <w:tc>
          <w:tcPr>
            <w:tcW w:w="4785" w:type="dxa"/>
          </w:tcPr>
          <w:p w14:paraId="114AEAC5" w14:textId="77777777" w:rsidR="001944BB" w:rsidRPr="00F47B0B" w:rsidRDefault="001944BB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Виды и свойства топлива, смазочных и защитных материалов</w:t>
            </w:r>
          </w:p>
        </w:tc>
        <w:tc>
          <w:tcPr>
            <w:tcW w:w="4785" w:type="dxa"/>
          </w:tcPr>
          <w:p w14:paraId="021D40D1" w14:textId="77777777" w:rsidR="001944BB" w:rsidRPr="00F47B0B" w:rsidRDefault="001944BB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Тестирование, защита отчетов по практическим и лабораторным работам, экзамен</w:t>
            </w:r>
          </w:p>
        </w:tc>
      </w:tr>
      <w:tr w:rsidR="00F47B0B" w:rsidRPr="003A0E2C" w14:paraId="2E5714B3" w14:textId="77777777" w:rsidTr="001944BB">
        <w:tc>
          <w:tcPr>
            <w:tcW w:w="4785" w:type="dxa"/>
          </w:tcPr>
          <w:p w14:paraId="06345965" w14:textId="77777777" w:rsidR="001944BB" w:rsidRPr="00F47B0B" w:rsidRDefault="001944BB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Практический опыт:</w:t>
            </w:r>
          </w:p>
          <w:p w14:paraId="21562DDE" w14:textId="77777777" w:rsidR="001944BB" w:rsidRPr="00F47B0B" w:rsidRDefault="001944BB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Выбирать материалы на основе анализа их свойств для применения в производственной деятельности</w:t>
            </w:r>
          </w:p>
        </w:tc>
        <w:tc>
          <w:tcPr>
            <w:tcW w:w="4785" w:type="dxa"/>
          </w:tcPr>
          <w:p w14:paraId="022A5DA4" w14:textId="77777777" w:rsidR="001944BB" w:rsidRPr="00F47B0B" w:rsidRDefault="001944BB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Тестирование, защита отчетов по практическим и лабораторным работам, экзамен</w:t>
            </w:r>
          </w:p>
        </w:tc>
      </w:tr>
    </w:tbl>
    <w:p w14:paraId="5DC1F2BE" w14:textId="77777777" w:rsidR="001944BB" w:rsidRPr="00F47B0B" w:rsidRDefault="001944BB" w:rsidP="00D94A59">
      <w:pPr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F47B0B" w:rsidRPr="003A0E2C" w14:paraId="288F5C5D" w14:textId="77777777" w:rsidTr="001944BB">
        <w:tc>
          <w:tcPr>
            <w:tcW w:w="3190" w:type="dxa"/>
          </w:tcPr>
          <w:p w14:paraId="748A3A16" w14:textId="77777777" w:rsidR="001944BB" w:rsidRPr="00F47B0B" w:rsidRDefault="001944BB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Результаты (формируемые общие и профессиональные компетенции)</w:t>
            </w:r>
          </w:p>
        </w:tc>
        <w:tc>
          <w:tcPr>
            <w:tcW w:w="3190" w:type="dxa"/>
          </w:tcPr>
          <w:p w14:paraId="75E360BD" w14:textId="77777777" w:rsidR="001944BB" w:rsidRPr="00F47B0B" w:rsidRDefault="001944BB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Основные показатели оценки результата</w:t>
            </w:r>
          </w:p>
        </w:tc>
        <w:tc>
          <w:tcPr>
            <w:tcW w:w="3190" w:type="dxa"/>
          </w:tcPr>
          <w:p w14:paraId="2F033184" w14:textId="77777777" w:rsidR="001944BB" w:rsidRPr="00F47B0B" w:rsidRDefault="001944BB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Формы и методы контроля и оценки</w:t>
            </w:r>
          </w:p>
        </w:tc>
      </w:tr>
      <w:tr w:rsidR="00F47B0B" w:rsidRPr="003A0E2C" w14:paraId="5B527AA7" w14:textId="77777777" w:rsidTr="001944BB">
        <w:tc>
          <w:tcPr>
            <w:tcW w:w="3190" w:type="dxa"/>
          </w:tcPr>
          <w:p w14:paraId="1ED7133C" w14:textId="77777777" w:rsidR="001944BB" w:rsidRPr="00F47B0B" w:rsidRDefault="00EA6A1F" w:rsidP="00EA6A1F">
            <w:pPr>
              <w:pStyle w:val="ConsPlusNormal"/>
              <w:rPr>
                <w:sz w:val="28"/>
                <w:szCs w:val="28"/>
              </w:rPr>
            </w:pPr>
            <w:r w:rsidRPr="00F47B0B">
              <w:rPr>
                <w:sz w:val="28"/>
                <w:szCs w:val="28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190" w:type="dxa"/>
          </w:tcPr>
          <w:p w14:paraId="3C09A828" w14:textId="77777777" w:rsidR="001944BB" w:rsidRPr="00F47B0B" w:rsidRDefault="00EA6A1F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-проявление интереса к будущей профессии</w:t>
            </w:r>
          </w:p>
        </w:tc>
        <w:tc>
          <w:tcPr>
            <w:tcW w:w="3190" w:type="dxa"/>
          </w:tcPr>
          <w:p w14:paraId="5984EBAF" w14:textId="77777777" w:rsidR="001944BB" w:rsidRPr="00F47B0B" w:rsidRDefault="00EA6A1F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Выполнение индивидуальных заданий, тестирования, экзамен</w:t>
            </w:r>
          </w:p>
        </w:tc>
      </w:tr>
      <w:tr w:rsidR="00F47B0B" w:rsidRPr="003A0E2C" w14:paraId="2608E7D4" w14:textId="77777777" w:rsidTr="001944BB">
        <w:tc>
          <w:tcPr>
            <w:tcW w:w="3190" w:type="dxa"/>
          </w:tcPr>
          <w:p w14:paraId="06384FF5" w14:textId="77777777" w:rsidR="00EA6A1F" w:rsidRPr="00F47B0B" w:rsidRDefault="00EA6A1F" w:rsidP="00EA6A1F">
            <w:pPr>
              <w:pStyle w:val="ConsPlusNormal"/>
              <w:rPr>
                <w:sz w:val="28"/>
                <w:szCs w:val="28"/>
              </w:rPr>
            </w:pPr>
            <w:r w:rsidRPr="00F47B0B">
              <w:rPr>
                <w:sz w:val="28"/>
                <w:szCs w:val="28"/>
              </w:rPr>
      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</w:t>
            </w:r>
            <w:r w:rsidRPr="00F47B0B">
              <w:rPr>
                <w:sz w:val="28"/>
                <w:szCs w:val="28"/>
              </w:rPr>
              <w:lastRenderedPageBreak/>
              <w:t>качество.</w:t>
            </w:r>
          </w:p>
        </w:tc>
        <w:tc>
          <w:tcPr>
            <w:tcW w:w="3190" w:type="dxa"/>
          </w:tcPr>
          <w:p w14:paraId="39602413" w14:textId="77777777" w:rsidR="00EA6A1F" w:rsidRPr="00F47B0B" w:rsidRDefault="00EA6A1F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- организация собственной деятельности, рациональный выбор типовых методов и способов выполнения профессиональных задач</w:t>
            </w:r>
          </w:p>
        </w:tc>
        <w:tc>
          <w:tcPr>
            <w:tcW w:w="3190" w:type="dxa"/>
          </w:tcPr>
          <w:p w14:paraId="3854BDFA" w14:textId="77777777" w:rsidR="00EA6A1F" w:rsidRPr="00F47B0B" w:rsidRDefault="00EA6A1F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Выполнение лабораторной работы, индивидуальных заданий, тестирования, экзамен</w:t>
            </w:r>
          </w:p>
        </w:tc>
      </w:tr>
      <w:tr w:rsidR="00F47B0B" w:rsidRPr="003A0E2C" w14:paraId="0232E6DB" w14:textId="77777777" w:rsidTr="001944BB">
        <w:tc>
          <w:tcPr>
            <w:tcW w:w="3190" w:type="dxa"/>
          </w:tcPr>
          <w:p w14:paraId="3EB278D9" w14:textId="77777777" w:rsidR="00EA6A1F" w:rsidRPr="00F47B0B" w:rsidRDefault="00EA6A1F" w:rsidP="00EA6A1F">
            <w:pPr>
              <w:pStyle w:val="ConsPlusNormal"/>
              <w:rPr>
                <w:sz w:val="28"/>
                <w:szCs w:val="28"/>
              </w:rPr>
            </w:pPr>
            <w:r w:rsidRPr="00F47B0B">
              <w:rPr>
                <w:sz w:val="28"/>
                <w:szCs w:val="28"/>
              </w:rPr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190" w:type="dxa"/>
          </w:tcPr>
          <w:p w14:paraId="5FD2E596" w14:textId="77777777" w:rsidR="00EA6A1F" w:rsidRPr="00F47B0B" w:rsidRDefault="00EA6A1F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- принятие решений в стандартных и нестандартных ситуациях</w:t>
            </w:r>
          </w:p>
        </w:tc>
        <w:tc>
          <w:tcPr>
            <w:tcW w:w="3190" w:type="dxa"/>
          </w:tcPr>
          <w:p w14:paraId="38BE93A5" w14:textId="77777777" w:rsidR="00EA6A1F" w:rsidRPr="00F47B0B" w:rsidRDefault="00EA6A1F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Выполнение индивидуальных заданий, тестирования, экзамен</w:t>
            </w:r>
          </w:p>
        </w:tc>
      </w:tr>
      <w:tr w:rsidR="00F47B0B" w:rsidRPr="003A0E2C" w14:paraId="0C2C3420" w14:textId="77777777" w:rsidTr="001944BB">
        <w:tc>
          <w:tcPr>
            <w:tcW w:w="3190" w:type="dxa"/>
          </w:tcPr>
          <w:p w14:paraId="75CEFEBA" w14:textId="77777777" w:rsidR="00EA6A1F" w:rsidRPr="00F47B0B" w:rsidRDefault="00EA6A1F" w:rsidP="00EA6A1F">
            <w:pPr>
              <w:pStyle w:val="ConsPlusNormal"/>
              <w:rPr>
                <w:sz w:val="28"/>
                <w:szCs w:val="28"/>
              </w:rPr>
            </w:pPr>
            <w:r w:rsidRPr="00F47B0B">
              <w:rPr>
                <w:sz w:val="28"/>
                <w:szCs w:val="28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190" w:type="dxa"/>
          </w:tcPr>
          <w:p w14:paraId="210F14FE" w14:textId="77777777" w:rsidR="00EA6A1F" w:rsidRPr="00F47B0B" w:rsidRDefault="00EA6A1F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- осуществление поиска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3190" w:type="dxa"/>
          </w:tcPr>
          <w:p w14:paraId="5AA52292" w14:textId="77777777" w:rsidR="00EA6A1F" w:rsidRPr="00F47B0B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Выполнение лабораторной работы, индивидуальных заданий, тестирования, экзамен, игровой метод</w:t>
            </w:r>
          </w:p>
        </w:tc>
      </w:tr>
      <w:tr w:rsidR="00F47B0B" w:rsidRPr="003A0E2C" w14:paraId="3D56B243" w14:textId="77777777" w:rsidTr="001944BB">
        <w:tc>
          <w:tcPr>
            <w:tcW w:w="3190" w:type="dxa"/>
          </w:tcPr>
          <w:p w14:paraId="16D8777C" w14:textId="77777777" w:rsidR="00EA6A1F" w:rsidRPr="00F47B0B" w:rsidRDefault="00EA6A1F" w:rsidP="008A39BE">
            <w:pPr>
              <w:pStyle w:val="ConsPlusNormal"/>
              <w:rPr>
                <w:sz w:val="28"/>
                <w:szCs w:val="28"/>
              </w:rPr>
            </w:pPr>
            <w:r w:rsidRPr="00F47B0B">
              <w:rPr>
                <w:sz w:val="28"/>
                <w:szCs w:val="28"/>
              </w:rPr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190" w:type="dxa"/>
          </w:tcPr>
          <w:p w14:paraId="096C8AF2" w14:textId="77777777" w:rsidR="00EA6A1F" w:rsidRPr="00F47B0B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- уверенное использование информационно-коммуникационных технологий в профессиональной деятельности</w:t>
            </w:r>
          </w:p>
        </w:tc>
        <w:tc>
          <w:tcPr>
            <w:tcW w:w="3190" w:type="dxa"/>
          </w:tcPr>
          <w:p w14:paraId="241B108D" w14:textId="77777777" w:rsidR="00EA6A1F" w:rsidRPr="00F47B0B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Выполнение практической и лабораторной работ, индивидуальных заданий, тестирования, экзамен</w:t>
            </w:r>
          </w:p>
        </w:tc>
      </w:tr>
      <w:tr w:rsidR="00F47B0B" w:rsidRPr="003A0E2C" w14:paraId="77ED0F9F" w14:textId="77777777" w:rsidTr="001944BB">
        <w:tc>
          <w:tcPr>
            <w:tcW w:w="3190" w:type="dxa"/>
          </w:tcPr>
          <w:p w14:paraId="4201814B" w14:textId="77777777" w:rsidR="00EA6A1F" w:rsidRPr="00F47B0B" w:rsidRDefault="00EA6A1F" w:rsidP="008A39BE">
            <w:pPr>
              <w:pStyle w:val="ConsPlusNormal"/>
              <w:rPr>
                <w:sz w:val="28"/>
                <w:szCs w:val="28"/>
              </w:rPr>
            </w:pPr>
            <w:r w:rsidRPr="00F47B0B">
              <w:rPr>
                <w:sz w:val="28"/>
                <w:szCs w:val="28"/>
              </w:rPr>
              <w:t>ОК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190" w:type="dxa"/>
          </w:tcPr>
          <w:p w14:paraId="4EC9E2A0" w14:textId="77777777" w:rsidR="00EA6A1F" w:rsidRPr="00F47B0B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Способность работать в коллективе и команде, эффективно общаться с коллегами, руководством, потребителями</w:t>
            </w:r>
          </w:p>
        </w:tc>
        <w:tc>
          <w:tcPr>
            <w:tcW w:w="3190" w:type="dxa"/>
          </w:tcPr>
          <w:p w14:paraId="3207FFCC" w14:textId="77777777" w:rsidR="00EA6A1F" w:rsidRPr="00F47B0B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Выполнение практической и лабораторных работ, индивидуальных заданий, тестирования, экзамен, игровой метод</w:t>
            </w:r>
          </w:p>
        </w:tc>
      </w:tr>
      <w:tr w:rsidR="00F47B0B" w:rsidRPr="003A0E2C" w14:paraId="33AF444C" w14:textId="77777777" w:rsidTr="001944BB">
        <w:tc>
          <w:tcPr>
            <w:tcW w:w="3190" w:type="dxa"/>
          </w:tcPr>
          <w:p w14:paraId="5C7D30C9" w14:textId="77777777" w:rsidR="00EA6A1F" w:rsidRPr="00F47B0B" w:rsidRDefault="00EA6A1F" w:rsidP="008A39BE">
            <w:pPr>
              <w:pStyle w:val="ConsPlusNormal"/>
              <w:rPr>
                <w:sz w:val="28"/>
                <w:szCs w:val="28"/>
              </w:rPr>
            </w:pPr>
            <w:r w:rsidRPr="00F47B0B">
              <w:rPr>
                <w:sz w:val="28"/>
                <w:szCs w:val="28"/>
              </w:rPr>
              <w:t>ОК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190" w:type="dxa"/>
          </w:tcPr>
          <w:p w14:paraId="49C569C2" w14:textId="77777777" w:rsidR="00EA6A1F" w:rsidRPr="00F47B0B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- способность брать на себя ответственность за работу членов команды (подчиненных), результат выполнения заданий</w:t>
            </w:r>
          </w:p>
        </w:tc>
        <w:tc>
          <w:tcPr>
            <w:tcW w:w="3190" w:type="dxa"/>
          </w:tcPr>
          <w:p w14:paraId="3577100B" w14:textId="77777777" w:rsidR="00EA6A1F" w:rsidRPr="00F47B0B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Выполнение лабораторных работ, индивидуальных заданий, тестирования, экзамен, игровой метод</w:t>
            </w:r>
          </w:p>
        </w:tc>
      </w:tr>
      <w:tr w:rsidR="00F47B0B" w:rsidRPr="003A0E2C" w14:paraId="54920795" w14:textId="77777777" w:rsidTr="001944BB">
        <w:tc>
          <w:tcPr>
            <w:tcW w:w="3190" w:type="dxa"/>
          </w:tcPr>
          <w:p w14:paraId="65DBEA54" w14:textId="77777777" w:rsidR="00EA6A1F" w:rsidRPr="00F47B0B" w:rsidRDefault="00EA6A1F" w:rsidP="008A39BE">
            <w:pPr>
              <w:pStyle w:val="ConsPlusNormal"/>
              <w:rPr>
                <w:sz w:val="28"/>
                <w:szCs w:val="28"/>
              </w:rPr>
            </w:pPr>
            <w:r w:rsidRPr="00F47B0B">
              <w:rPr>
                <w:sz w:val="28"/>
                <w:szCs w:val="28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190" w:type="dxa"/>
          </w:tcPr>
          <w:p w14:paraId="40B986BC" w14:textId="77777777" w:rsidR="00EA6A1F" w:rsidRPr="00F47B0B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- способность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3190" w:type="dxa"/>
          </w:tcPr>
          <w:p w14:paraId="2872BB8E" w14:textId="77777777" w:rsidR="00EA6A1F" w:rsidRPr="00F47B0B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Выполнение индивидуальных заданий, тестирования, экзамен</w:t>
            </w:r>
          </w:p>
        </w:tc>
      </w:tr>
      <w:tr w:rsidR="00F47B0B" w:rsidRPr="003A0E2C" w14:paraId="5E2C58A5" w14:textId="77777777" w:rsidTr="001944BB">
        <w:tc>
          <w:tcPr>
            <w:tcW w:w="3190" w:type="dxa"/>
          </w:tcPr>
          <w:p w14:paraId="0139C689" w14:textId="77777777" w:rsidR="00EA6A1F" w:rsidRPr="00F47B0B" w:rsidRDefault="00EA6A1F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3190" w:type="dxa"/>
          </w:tcPr>
          <w:p w14:paraId="20821C5C" w14:textId="77777777" w:rsidR="00EA6A1F" w:rsidRPr="00F47B0B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- ориентироваться в условиях частой смены технологий в профессиональной деятельности</w:t>
            </w:r>
          </w:p>
        </w:tc>
        <w:tc>
          <w:tcPr>
            <w:tcW w:w="3190" w:type="dxa"/>
          </w:tcPr>
          <w:p w14:paraId="3A86BDCE" w14:textId="77777777" w:rsidR="00EA6A1F" w:rsidRPr="00F47B0B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Выполнение индивидуальных заданий, тестирования, экзамен</w:t>
            </w:r>
          </w:p>
        </w:tc>
      </w:tr>
      <w:tr w:rsidR="00F47B0B" w:rsidRPr="003A0E2C" w14:paraId="44ED7013" w14:textId="77777777" w:rsidTr="001944BB">
        <w:tc>
          <w:tcPr>
            <w:tcW w:w="3190" w:type="dxa"/>
          </w:tcPr>
          <w:p w14:paraId="66519B24" w14:textId="77777777" w:rsidR="00EA6A1F" w:rsidRPr="00F47B0B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ПК 1.2. Производить техническое обслуживание и ремонт подвижного состава железных дорог в соответствии с требованиями технологических процессов</w:t>
            </w:r>
          </w:p>
        </w:tc>
        <w:tc>
          <w:tcPr>
            <w:tcW w:w="3190" w:type="dxa"/>
          </w:tcPr>
          <w:p w14:paraId="63B98ED0" w14:textId="77777777" w:rsidR="00EA6A1F" w:rsidRPr="00F47B0B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- правильно производить техническое обслуживание и ремонт подвижного состава железных дорог в соответствии с требованиями технологических процессов</w:t>
            </w:r>
          </w:p>
        </w:tc>
        <w:tc>
          <w:tcPr>
            <w:tcW w:w="3190" w:type="dxa"/>
          </w:tcPr>
          <w:p w14:paraId="60A8C07D" w14:textId="77777777" w:rsidR="00EA6A1F" w:rsidRPr="00F47B0B" w:rsidRDefault="008A39BE" w:rsidP="008A39BE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Выполнение лабораторных работ, индивидуальных заданий, тестирования, экзамен</w:t>
            </w:r>
          </w:p>
        </w:tc>
      </w:tr>
      <w:tr w:rsidR="00F47B0B" w:rsidRPr="003A0E2C" w14:paraId="7050D60C" w14:textId="77777777" w:rsidTr="001944BB">
        <w:tc>
          <w:tcPr>
            <w:tcW w:w="3190" w:type="dxa"/>
          </w:tcPr>
          <w:p w14:paraId="63F15B9F" w14:textId="77777777" w:rsidR="00EA6A1F" w:rsidRPr="00F47B0B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ПК 1.3. Обеспечить безопасность движения подвижного состава</w:t>
            </w:r>
          </w:p>
        </w:tc>
        <w:tc>
          <w:tcPr>
            <w:tcW w:w="3190" w:type="dxa"/>
          </w:tcPr>
          <w:p w14:paraId="3D54D0FB" w14:textId="77777777" w:rsidR="00EA6A1F" w:rsidRPr="00F47B0B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- соблюдение безопасности подвижного состава</w:t>
            </w:r>
          </w:p>
        </w:tc>
        <w:tc>
          <w:tcPr>
            <w:tcW w:w="3190" w:type="dxa"/>
          </w:tcPr>
          <w:p w14:paraId="79E20E70" w14:textId="77777777" w:rsidR="00EA6A1F" w:rsidRPr="00F47B0B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Выполнение лабораторных работ, индивидуальных заданий, тестирования, экзамен</w:t>
            </w:r>
          </w:p>
        </w:tc>
      </w:tr>
      <w:tr w:rsidR="00F47B0B" w:rsidRPr="003A0E2C" w14:paraId="6DF77763" w14:textId="77777777" w:rsidTr="001944BB">
        <w:tc>
          <w:tcPr>
            <w:tcW w:w="3190" w:type="dxa"/>
          </w:tcPr>
          <w:p w14:paraId="683071D5" w14:textId="77777777" w:rsidR="00EA6A1F" w:rsidRPr="00F47B0B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ПК 2.3. Контролировать и оценивать качество выполняемых работ</w:t>
            </w:r>
          </w:p>
        </w:tc>
        <w:tc>
          <w:tcPr>
            <w:tcW w:w="3190" w:type="dxa"/>
          </w:tcPr>
          <w:p w14:paraId="258BF2BD" w14:textId="77777777" w:rsidR="00EA6A1F" w:rsidRPr="00F47B0B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- правильная оценка и контроль качества выполняемых работ</w:t>
            </w:r>
          </w:p>
        </w:tc>
        <w:tc>
          <w:tcPr>
            <w:tcW w:w="3190" w:type="dxa"/>
          </w:tcPr>
          <w:p w14:paraId="04EC07E4" w14:textId="77777777" w:rsidR="00EA6A1F" w:rsidRPr="00F47B0B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Выполнение лабораторных работ, индивидуальных заданий, тестирования, экзамен</w:t>
            </w:r>
          </w:p>
        </w:tc>
      </w:tr>
      <w:tr w:rsidR="00F47B0B" w:rsidRPr="003A0E2C" w14:paraId="4E1AA688" w14:textId="77777777" w:rsidTr="001944BB">
        <w:tc>
          <w:tcPr>
            <w:tcW w:w="3190" w:type="dxa"/>
          </w:tcPr>
          <w:p w14:paraId="49AC0EB2" w14:textId="77777777" w:rsidR="00EA6A1F" w:rsidRPr="00F47B0B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ПК 3.1. Оформлять техническую и технологическую документацию</w:t>
            </w:r>
          </w:p>
        </w:tc>
        <w:tc>
          <w:tcPr>
            <w:tcW w:w="3190" w:type="dxa"/>
          </w:tcPr>
          <w:p w14:paraId="68BC94B5" w14:textId="77777777" w:rsidR="00EA6A1F" w:rsidRPr="00F47B0B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- грамотное оформление технической и технологической документации</w:t>
            </w:r>
          </w:p>
        </w:tc>
        <w:tc>
          <w:tcPr>
            <w:tcW w:w="3190" w:type="dxa"/>
          </w:tcPr>
          <w:p w14:paraId="25A1DFFD" w14:textId="77777777" w:rsidR="00EA6A1F" w:rsidRPr="00F47B0B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Выполнение лабораторных работ, индивидуальных заданий, тестирования, экзамен</w:t>
            </w:r>
          </w:p>
        </w:tc>
      </w:tr>
      <w:tr w:rsidR="00F47B0B" w:rsidRPr="003A0E2C" w14:paraId="4000F0A7" w14:textId="77777777" w:rsidTr="001944BB">
        <w:tc>
          <w:tcPr>
            <w:tcW w:w="3190" w:type="dxa"/>
          </w:tcPr>
          <w:p w14:paraId="6F737D08" w14:textId="77777777" w:rsidR="00EA6A1F" w:rsidRPr="00F47B0B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ПК 3.2. 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</w:t>
            </w:r>
          </w:p>
        </w:tc>
        <w:tc>
          <w:tcPr>
            <w:tcW w:w="3190" w:type="dxa"/>
          </w:tcPr>
          <w:p w14:paraId="3C907CA4" w14:textId="77777777" w:rsidR="00EA6A1F" w:rsidRPr="00F47B0B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- разработка технологических процессов на ремонт отдельных деталей и узлов подвижного состава железных дорог в соответствии с нормативной документацией</w:t>
            </w:r>
          </w:p>
        </w:tc>
        <w:tc>
          <w:tcPr>
            <w:tcW w:w="3190" w:type="dxa"/>
          </w:tcPr>
          <w:p w14:paraId="0E0A663D" w14:textId="77777777" w:rsidR="00EA6A1F" w:rsidRPr="00F47B0B" w:rsidRDefault="008A39BE" w:rsidP="00D94A59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7B0B">
              <w:rPr>
                <w:rFonts w:ascii="Times New Roman" w:hAnsi="Times New Roman"/>
                <w:sz w:val="28"/>
                <w:szCs w:val="28"/>
                <w:lang w:val="ru-RU"/>
              </w:rPr>
              <w:t>Выполнение лабораторных работ, индивидуальных заданий, тестирования, экзамен</w:t>
            </w:r>
          </w:p>
        </w:tc>
      </w:tr>
    </w:tbl>
    <w:p w14:paraId="7F1CFCDF" w14:textId="77777777" w:rsidR="00D94A59" w:rsidRPr="00F47B0B" w:rsidRDefault="00D94A59" w:rsidP="00D94A59">
      <w:pPr>
        <w:rPr>
          <w:rFonts w:ascii="Times New Roman" w:hAnsi="Times New Roman"/>
          <w:sz w:val="28"/>
          <w:szCs w:val="28"/>
          <w:lang w:val="ru-RU"/>
        </w:rPr>
      </w:pPr>
      <w:r w:rsidRPr="00F47B0B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14:paraId="161DFEC9" w14:textId="77777777" w:rsidR="00691A5E" w:rsidRPr="00F47B0B" w:rsidRDefault="00691A5E" w:rsidP="006A1CB3">
      <w:pPr>
        <w:rPr>
          <w:rFonts w:ascii="Times New Roman" w:hAnsi="Times New Roman"/>
          <w:sz w:val="28"/>
          <w:szCs w:val="28"/>
          <w:lang w:val="ru-RU"/>
        </w:rPr>
      </w:pPr>
    </w:p>
    <w:p w14:paraId="17C41D98" w14:textId="77777777" w:rsidR="00691A5E" w:rsidRPr="00F47B0B" w:rsidRDefault="00691A5E" w:rsidP="006A1CB3">
      <w:pPr>
        <w:rPr>
          <w:rFonts w:ascii="Times New Roman" w:hAnsi="Times New Roman"/>
          <w:sz w:val="28"/>
          <w:szCs w:val="28"/>
          <w:lang w:val="ru-RU"/>
        </w:rPr>
      </w:pPr>
    </w:p>
    <w:p w14:paraId="59B00903" w14:textId="77777777" w:rsidR="00C43CF3" w:rsidRPr="00F47B0B" w:rsidRDefault="00C43CF3" w:rsidP="006A1CB3">
      <w:pPr>
        <w:rPr>
          <w:rFonts w:ascii="Times New Roman" w:hAnsi="Times New Roman"/>
          <w:sz w:val="28"/>
          <w:szCs w:val="28"/>
          <w:lang w:val="ru-RU"/>
        </w:rPr>
      </w:pPr>
    </w:p>
    <w:p w14:paraId="5156AC27" w14:textId="77777777" w:rsidR="00C43CF3" w:rsidRPr="00F47B0B" w:rsidRDefault="00C43CF3" w:rsidP="006A1CB3">
      <w:pPr>
        <w:rPr>
          <w:rFonts w:ascii="Times New Roman" w:hAnsi="Times New Roman"/>
          <w:sz w:val="28"/>
          <w:szCs w:val="28"/>
          <w:lang w:val="ru-RU"/>
        </w:rPr>
      </w:pPr>
    </w:p>
    <w:p w14:paraId="05173BDF" w14:textId="77777777" w:rsidR="00C43CF3" w:rsidRPr="00F47B0B" w:rsidRDefault="00C43CF3" w:rsidP="006A1CB3">
      <w:pPr>
        <w:rPr>
          <w:rFonts w:ascii="Times New Roman" w:hAnsi="Times New Roman"/>
          <w:sz w:val="28"/>
          <w:szCs w:val="28"/>
          <w:lang w:val="ru-RU"/>
        </w:rPr>
      </w:pPr>
    </w:p>
    <w:p w14:paraId="67609C79" w14:textId="77777777" w:rsidR="00C43CF3" w:rsidRPr="00F47B0B" w:rsidRDefault="00C43CF3" w:rsidP="00C43CF3">
      <w:pPr>
        <w:widowControl w:val="0"/>
        <w:autoSpaceDE w:val="0"/>
        <w:autoSpaceDN w:val="0"/>
        <w:jc w:val="center"/>
        <w:rPr>
          <w:rFonts w:ascii="Times New Roman" w:hAnsi="Times New Roman"/>
          <w:b/>
          <w:lang w:val="ru-RU" w:bidi="ru-RU"/>
        </w:rPr>
      </w:pPr>
      <w:r w:rsidRPr="00F47B0B">
        <w:rPr>
          <w:rFonts w:ascii="Times New Roman" w:hAnsi="Times New Roman"/>
          <w:b/>
          <w:lang w:val="ru-RU" w:bidi="ru-RU"/>
        </w:rPr>
        <w:lastRenderedPageBreak/>
        <w:t>5. ЛИСТ ИЗМЕНЕНИЙ И ДОПОЛНЕНИЙ, ВНЕСЕННЫХ В ПРОГРАММУ ДИСЦИПЛИНЫ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1134"/>
        <w:gridCol w:w="3119"/>
        <w:gridCol w:w="2827"/>
      </w:tblGrid>
      <w:tr w:rsidR="00F47B0B" w:rsidRPr="00F47B0B" w14:paraId="01809B4A" w14:textId="77777777" w:rsidTr="002C6D0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FAC39" w14:textId="77777777" w:rsidR="00C43CF3" w:rsidRPr="00F47B0B" w:rsidRDefault="00C43CF3" w:rsidP="00430E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B0B">
              <w:rPr>
                <w:rFonts w:ascii="Times New Roman" w:hAnsi="Times New Roman"/>
              </w:rPr>
              <w:t>№</w:t>
            </w:r>
          </w:p>
          <w:p w14:paraId="715EA726" w14:textId="77777777" w:rsidR="00C43CF3" w:rsidRPr="00F47B0B" w:rsidRDefault="00C43CF3" w:rsidP="00430E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B0B">
              <w:rPr>
                <w:rFonts w:ascii="Times New Roman" w:hAnsi="Times New Roman"/>
              </w:rPr>
              <w:t>п/п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F4F98" w14:textId="77777777" w:rsidR="00C43CF3" w:rsidRPr="00F47B0B" w:rsidRDefault="00C43CF3" w:rsidP="00430E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B0B">
              <w:rPr>
                <w:rFonts w:ascii="Times New Roman" w:hAnsi="Times New Roman"/>
              </w:rPr>
              <w:t>Дата внесения изменения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D6CEF" w14:textId="77777777" w:rsidR="00C43CF3" w:rsidRPr="00F47B0B" w:rsidRDefault="00C43CF3" w:rsidP="00430E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B0B">
              <w:rPr>
                <w:rFonts w:ascii="Times New Roman" w:hAnsi="Times New Roman"/>
              </w:rPr>
              <w:t>№ страницы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8EA2F" w14:textId="77777777" w:rsidR="00C43CF3" w:rsidRPr="00F47B0B" w:rsidRDefault="00C43CF3" w:rsidP="00430E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B0B">
              <w:rPr>
                <w:rFonts w:ascii="Times New Roman" w:hAnsi="Times New Roman"/>
              </w:rPr>
              <w:t>До внесения изменения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CF35A" w14:textId="77777777" w:rsidR="00C43CF3" w:rsidRPr="00F47B0B" w:rsidRDefault="00C43CF3" w:rsidP="00430E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B0B">
              <w:rPr>
                <w:rFonts w:ascii="Times New Roman" w:hAnsi="Times New Roman"/>
              </w:rPr>
              <w:t>После внесения изменения</w:t>
            </w:r>
          </w:p>
        </w:tc>
      </w:tr>
      <w:tr w:rsidR="00F47B0B" w:rsidRPr="00F47B0B" w14:paraId="0FBC79F1" w14:textId="77777777" w:rsidTr="002C6D02">
        <w:trPr>
          <w:trHeight w:val="7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22652" w14:textId="77777777" w:rsidR="00C43CF3" w:rsidRPr="00F47B0B" w:rsidRDefault="00C43CF3" w:rsidP="002C6D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B0B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4214F9B9" w14:textId="77777777" w:rsidR="00C43CF3" w:rsidRPr="00F47B0B" w:rsidRDefault="00C43CF3" w:rsidP="002C6D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9BCFCA8" w14:textId="77777777" w:rsidR="00C43CF3" w:rsidRPr="00F47B0B" w:rsidRDefault="00C43CF3" w:rsidP="002C6D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23599B1" w14:textId="77777777" w:rsidR="00C43CF3" w:rsidRPr="00F47B0B" w:rsidRDefault="00C43CF3" w:rsidP="002C6D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5DAE9" w14:textId="77777777" w:rsidR="00C43CF3" w:rsidRPr="00F47B0B" w:rsidRDefault="00C43CF3" w:rsidP="002C6D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C2503" w14:textId="77777777" w:rsidR="00C43CF3" w:rsidRPr="00F47B0B" w:rsidRDefault="00C43CF3" w:rsidP="002C6D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D469" w14:textId="77777777" w:rsidR="00C43CF3" w:rsidRPr="00F47B0B" w:rsidRDefault="00C43CF3" w:rsidP="002C6D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57E56" w14:textId="77777777" w:rsidR="00C43CF3" w:rsidRPr="00F47B0B" w:rsidRDefault="00C43CF3" w:rsidP="002C6D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7B0B" w:rsidRPr="00F47B0B" w14:paraId="633A694B" w14:textId="77777777" w:rsidTr="002C6D02">
        <w:trPr>
          <w:trHeight w:val="91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EDE14" w14:textId="77777777" w:rsidR="00C43CF3" w:rsidRPr="00F47B0B" w:rsidRDefault="00C43CF3" w:rsidP="002C6D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B0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A82B5" w14:textId="77777777" w:rsidR="00C43CF3" w:rsidRPr="00F47B0B" w:rsidRDefault="00C43CF3" w:rsidP="002C6D02">
            <w:pPr>
              <w:jc w:val="both"/>
              <w:rPr>
                <w:sz w:val="28"/>
                <w:szCs w:val="28"/>
              </w:rPr>
            </w:pPr>
          </w:p>
          <w:p w14:paraId="5F34FA45" w14:textId="77777777" w:rsidR="00C43CF3" w:rsidRPr="00F47B0B" w:rsidRDefault="00C43CF3" w:rsidP="002C6D02">
            <w:pPr>
              <w:jc w:val="both"/>
              <w:rPr>
                <w:sz w:val="28"/>
                <w:szCs w:val="28"/>
              </w:rPr>
            </w:pPr>
          </w:p>
          <w:p w14:paraId="0E7222D4" w14:textId="77777777" w:rsidR="00C43CF3" w:rsidRPr="00F47B0B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ED8DC" w14:textId="77777777" w:rsidR="00C43CF3" w:rsidRPr="00F47B0B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25275" w14:textId="77777777" w:rsidR="00C43CF3" w:rsidRPr="00F47B0B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20082" w14:textId="77777777" w:rsidR="00C43CF3" w:rsidRPr="00F47B0B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</w:tr>
      <w:tr w:rsidR="00F47B0B" w:rsidRPr="00F47B0B" w14:paraId="6BC58422" w14:textId="77777777" w:rsidTr="002C6D0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65C01" w14:textId="77777777" w:rsidR="00C43CF3" w:rsidRPr="00F47B0B" w:rsidRDefault="00C43CF3" w:rsidP="002C6D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B0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47292" w14:textId="77777777" w:rsidR="00C43CF3" w:rsidRPr="00F47B0B" w:rsidRDefault="00C43CF3" w:rsidP="002C6D02">
            <w:pPr>
              <w:jc w:val="both"/>
              <w:rPr>
                <w:sz w:val="28"/>
                <w:szCs w:val="28"/>
              </w:rPr>
            </w:pPr>
          </w:p>
          <w:p w14:paraId="2A8C2D92" w14:textId="77777777" w:rsidR="00C43CF3" w:rsidRPr="00F47B0B" w:rsidRDefault="00C43CF3" w:rsidP="002C6D02">
            <w:pPr>
              <w:jc w:val="both"/>
              <w:rPr>
                <w:sz w:val="28"/>
                <w:szCs w:val="28"/>
              </w:rPr>
            </w:pPr>
          </w:p>
          <w:p w14:paraId="5EBD0E68" w14:textId="77777777" w:rsidR="00C43CF3" w:rsidRPr="00F47B0B" w:rsidRDefault="00C43CF3" w:rsidP="002C6D02">
            <w:pPr>
              <w:jc w:val="both"/>
              <w:rPr>
                <w:sz w:val="28"/>
                <w:szCs w:val="28"/>
              </w:rPr>
            </w:pPr>
          </w:p>
          <w:p w14:paraId="15DE99DB" w14:textId="77777777" w:rsidR="00C43CF3" w:rsidRPr="00F47B0B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11385" w14:textId="77777777" w:rsidR="00C43CF3" w:rsidRPr="00F47B0B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68831" w14:textId="77777777" w:rsidR="00C43CF3" w:rsidRPr="00F47B0B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A674" w14:textId="77777777" w:rsidR="00C43CF3" w:rsidRPr="00F47B0B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</w:tr>
      <w:tr w:rsidR="00F47B0B" w:rsidRPr="00F47B0B" w14:paraId="7B07E52D" w14:textId="77777777" w:rsidTr="002C6D0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AFDF2" w14:textId="77777777" w:rsidR="00C43CF3" w:rsidRPr="00F47B0B" w:rsidRDefault="00C43CF3" w:rsidP="002C6D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B0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CEE7B" w14:textId="77777777" w:rsidR="00C43CF3" w:rsidRPr="00F47B0B" w:rsidRDefault="00C43CF3" w:rsidP="002C6D02">
            <w:pPr>
              <w:jc w:val="both"/>
              <w:rPr>
                <w:sz w:val="28"/>
                <w:szCs w:val="28"/>
              </w:rPr>
            </w:pPr>
          </w:p>
          <w:p w14:paraId="417595B0" w14:textId="77777777" w:rsidR="00C43CF3" w:rsidRPr="00F47B0B" w:rsidRDefault="00C43CF3" w:rsidP="002C6D02">
            <w:pPr>
              <w:jc w:val="both"/>
              <w:rPr>
                <w:sz w:val="28"/>
                <w:szCs w:val="28"/>
              </w:rPr>
            </w:pPr>
          </w:p>
          <w:p w14:paraId="56FC52D5" w14:textId="77777777" w:rsidR="00C43CF3" w:rsidRPr="00F47B0B" w:rsidRDefault="00C43CF3" w:rsidP="002C6D02">
            <w:pPr>
              <w:jc w:val="both"/>
              <w:rPr>
                <w:sz w:val="28"/>
                <w:szCs w:val="28"/>
              </w:rPr>
            </w:pPr>
          </w:p>
          <w:p w14:paraId="2902A3AD" w14:textId="77777777" w:rsidR="00C43CF3" w:rsidRPr="00F47B0B" w:rsidRDefault="00C43CF3" w:rsidP="002C6D02">
            <w:pPr>
              <w:jc w:val="both"/>
              <w:rPr>
                <w:sz w:val="28"/>
                <w:szCs w:val="28"/>
              </w:rPr>
            </w:pPr>
          </w:p>
          <w:p w14:paraId="654DE5B5" w14:textId="77777777" w:rsidR="00C43CF3" w:rsidRPr="00F47B0B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243FE" w14:textId="77777777" w:rsidR="00C43CF3" w:rsidRPr="00F47B0B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74F0C" w14:textId="77777777" w:rsidR="00C43CF3" w:rsidRPr="00F47B0B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06F39" w14:textId="77777777" w:rsidR="00C43CF3" w:rsidRPr="00F47B0B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</w:tr>
      <w:tr w:rsidR="00F47B0B" w:rsidRPr="00F47B0B" w14:paraId="2F299D61" w14:textId="77777777" w:rsidTr="002C6D0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FD8C5" w14:textId="77777777" w:rsidR="00C43CF3" w:rsidRPr="00F47B0B" w:rsidRDefault="00C43CF3" w:rsidP="002C6D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B0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ED49" w14:textId="77777777" w:rsidR="00C43CF3" w:rsidRPr="00F47B0B" w:rsidRDefault="00C43CF3" w:rsidP="002C6D02">
            <w:pPr>
              <w:jc w:val="both"/>
              <w:rPr>
                <w:sz w:val="28"/>
                <w:szCs w:val="28"/>
              </w:rPr>
            </w:pPr>
          </w:p>
          <w:p w14:paraId="75AADCC3" w14:textId="77777777" w:rsidR="00C43CF3" w:rsidRPr="00F47B0B" w:rsidRDefault="00C43CF3" w:rsidP="002C6D02">
            <w:pPr>
              <w:jc w:val="both"/>
              <w:rPr>
                <w:sz w:val="28"/>
                <w:szCs w:val="28"/>
              </w:rPr>
            </w:pPr>
          </w:p>
          <w:p w14:paraId="36E41D7A" w14:textId="77777777" w:rsidR="00C43CF3" w:rsidRPr="00F47B0B" w:rsidRDefault="00C43CF3" w:rsidP="002C6D02">
            <w:pPr>
              <w:jc w:val="both"/>
              <w:rPr>
                <w:sz w:val="28"/>
                <w:szCs w:val="28"/>
              </w:rPr>
            </w:pPr>
          </w:p>
          <w:p w14:paraId="684B95E1" w14:textId="77777777" w:rsidR="00C43CF3" w:rsidRPr="00F47B0B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1BA4C" w14:textId="77777777" w:rsidR="00C43CF3" w:rsidRPr="00F47B0B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BC1E" w14:textId="77777777" w:rsidR="00C43CF3" w:rsidRPr="00F47B0B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1A1D0" w14:textId="77777777" w:rsidR="00C43CF3" w:rsidRPr="00F47B0B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</w:tr>
      <w:tr w:rsidR="00F47B0B" w:rsidRPr="00F47B0B" w14:paraId="4820D52C" w14:textId="77777777" w:rsidTr="002C6D0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74C88" w14:textId="77777777" w:rsidR="00C43CF3" w:rsidRPr="00F47B0B" w:rsidRDefault="00C43CF3" w:rsidP="002C6D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B0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FE362" w14:textId="77777777" w:rsidR="00C43CF3" w:rsidRPr="00F47B0B" w:rsidRDefault="00C43CF3" w:rsidP="002C6D02">
            <w:pPr>
              <w:jc w:val="both"/>
              <w:rPr>
                <w:sz w:val="28"/>
                <w:szCs w:val="28"/>
              </w:rPr>
            </w:pPr>
          </w:p>
          <w:p w14:paraId="2213089C" w14:textId="77777777" w:rsidR="00C43CF3" w:rsidRPr="00F47B0B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E12A0" w14:textId="77777777" w:rsidR="00C43CF3" w:rsidRPr="00F47B0B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D68AE" w14:textId="77777777" w:rsidR="00C43CF3" w:rsidRPr="00F47B0B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ABE8" w14:textId="77777777" w:rsidR="00C43CF3" w:rsidRPr="00F47B0B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</w:tr>
      <w:tr w:rsidR="00C43CF3" w:rsidRPr="00F47B0B" w14:paraId="77770205" w14:textId="77777777" w:rsidTr="002C6D0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ED66C" w14:textId="77777777" w:rsidR="00C43CF3" w:rsidRPr="00F47B0B" w:rsidRDefault="00C43CF3" w:rsidP="002C6D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B0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4B41E" w14:textId="77777777" w:rsidR="00C43CF3" w:rsidRPr="00F47B0B" w:rsidRDefault="00C43CF3" w:rsidP="002C6D02">
            <w:pPr>
              <w:jc w:val="both"/>
              <w:rPr>
                <w:sz w:val="28"/>
                <w:szCs w:val="28"/>
              </w:rPr>
            </w:pPr>
          </w:p>
          <w:p w14:paraId="49CEB64B" w14:textId="77777777" w:rsidR="00C43CF3" w:rsidRPr="00F47B0B" w:rsidRDefault="00C43CF3" w:rsidP="002C6D02">
            <w:pPr>
              <w:jc w:val="both"/>
              <w:rPr>
                <w:sz w:val="28"/>
                <w:szCs w:val="28"/>
              </w:rPr>
            </w:pPr>
          </w:p>
          <w:p w14:paraId="1A343B75" w14:textId="77777777" w:rsidR="00C43CF3" w:rsidRPr="00F47B0B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9B3AB" w14:textId="77777777" w:rsidR="00C43CF3" w:rsidRPr="00F47B0B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EA1DB" w14:textId="77777777" w:rsidR="00C43CF3" w:rsidRPr="00F47B0B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41645" w14:textId="77777777" w:rsidR="00C43CF3" w:rsidRPr="00F47B0B" w:rsidRDefault="00C43CF3" w:rsidP="002C6D02">
            <w:pPr>
              <w:jc w:val="both"/>
              <w:rPr>
                <w:sz w:val="28"/>
                <w:szCs w:val="28"/>
              </w:rPr>
            </w:pPr>
          </w:p>
        </w:tc>
      </w:tr>
    </w:tbl>
    <w:p w14:paraId="2B95796C" w14:textId="77777777" w:rsidR="00C43CF3" w:rsidRPr="00F47B0B" w:rsidRDefault="00C43CF3" w:rsidP="00C43CF3"/>
    <w:p w14:paraId="205FE49A" w14:textId="77777777" w:rsidR="00C43CF3" w:rsidRPr="00F47B0B" w:rsidRDefault="00C43CF3" w:rsidP="00C43CF3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14:paraId="19D19C8C" w14:textId="77777777" w:rsidR="00C43CF3" w:rsidRPr="00F47B0B" w:rsidRDefault="00C43CF3" w:rsidP="00C43CF3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14:paraId="196F6DF8" w14:textId="77777777" w:rsidR="00C43CF3" w:rsidRPr="00F47B0B" w:rsidRDefault="00C43CF3" w:rsidP="00C43CF3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14:paraId="62DA8507" w14:textId="77777777" w:rsidR="00C43CF3" w:rsidRPr="00F47B0B" w:rsidRDefault="00C43CF3" w:rsidP="00C43CF3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14:paraId="742E57C0" w14:textId="77777777" w:rsidR="00C43CF3" w:rsidRPr="00F47B0B" w:rsidRDefault="00C43CF3" w:rsidP="00C43CF3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14:paraId="30E94468" w14:textId="77777777" w:rsidR="00C43CF3" w:rsidRPr="00F47B0B" w:rsidRDefault="00C43CF3" w:rsidP="00C43CF3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14:paraId="7FF213BB" w14:textId="77777777" w:rsidR="00C43CF3" w:rsidRPr="00F47B0B" w:rsidRDefault="00C43CF3" w:rsidP="00C43CF3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14:paraId="04EBF7DB" w14:textId="77777777" w:rsidR="00C43CF3" w:rsidRPr="00F47B0B" w:rsidRDefault="00C43CF3" w:rsidP="00C43CF3"/>
    <w:p w14:paraId="6B90370A" w14:textId="77777777" w:rsidR="00C43CF3" w:rsidRPr="00F47B0B" w:rsidRDefault="00C43CF3" w:rsidP="00C43CF3">
      <w:pPr>
        <w:ind w:firstLine="426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169C7A77" w14:textId="77777777" w:rsidR="00C43CF3" w:rsidRPr="00F47B0B" w:rsidRDefault="00C43CF3" w:rsidP="006A1CB3">
      <w:pPr>
        <w:rPr>
          <w:rFonts w:ascii="Times New Roman" w:hAnsi="Times New Roman"/>
          <w:sz w:val="28"/>
          <w:szCs w:val="28"/>
          <w:lang w:val="ru-RU"/>
        </w:rPr>
      </w:pPr>
    </w:p>
    <w:p w14:paraId="0C12D637" w14:textId="77777777" w:rsidR="00691A5E" w:rsidRPr="00F47B0B" w:rsidRDefault="00691A5E" w:rsidP="006A1CB3">
      <w:pPr>
        <w:rPr>
          <w:rFonts w:ascii="Times New Roman" w:hAnsi="Times New Roman"/>
          <w:sz w:val="28"/>
          <w:szCs w:val="28"/>
          <w:lang w:val="ru-RU"/>
        </w:rPr>
      </w:pPr>
    </w:p>
    <w:p w14:paraId="49B0AB2F" w14:textId="77777777" w:rsidR="00691A5E" w:rsidRPr="00F47B0B" w:rsidRDefault="00691A5E" w:rsidP="006A1CB3">
      <w:pPr>
        <w:rPr>
          <w:rFonts w:ascii="Times New Roman" w:hAnsi="Times New Roman"/>
          <w:sz w:val="28"/>
          <w:szCs w:val="28"/>
          <w:lang w:val="ru-RU"/>
        </w:rPr>
      </w:pPr>
    </w:p>
    <w:p w14:paraId="19A4148D" w14:textId="77777777" w:rsidR="00691A5E" w:rsidRPr="00F47B0B" w:rsidRDefault="00691A5E" w:rsidP="006A1CB3">
      <w:pPr>
        <w:rPr>
          <w:rFonts w:ascii="Times New Roman" w:hAnsi="Times New Roman"/>
          <w:sz w:val="28"/>
          <w:szCs w:val="28"/>
          <w:lang w:val="ru-RU"/>
        </w:rPr>
      </w:pPr>
    </w:p>
    <w:sectPr w:rsidR="00691A5E" w:rsidRPr="00F47B0B" w:rsidSect="007D49B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" w15:restartNumberingAfterBreak="0">
    <w:nsid w:val="14925D9D"/>
    <w:multiLevelType w:val="hybridMultilevel"/>
    <w:tmpl w:val="3C666734"/>
    <w:lvl w:ilvl="0" w:tplc="03BA60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254741"/>
    <w:multiLevelType w:val="hybridMultilevel"/>
    <w:tmpl w:val="D3120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270C2D"/>
    <w:multiLevelType w:val="hybridMultilevel"/>
    <w:tmpl w:val="ABDE1938"/>
    <w:lvl w:ilvl="0" w:tplc="03BA603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3BA60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6B5E2A"/>
    <w:multiLevelType w:val="hybridMultilevel"/>
    <w:tmpl w:val="C6322096"/>
    <w:lvl w:ilvl="0" w:tplc="03BA60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D86AD8"/>
    <w:multiLevelType w:val="hybridMultilevel"/>
    <w:tmpl w:val="CCDEF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4810AD"/>
    <w:multiLevelType w:val="hybridMultilevel"/>
    <w:tmpl w:val="3B4C1D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E372DB"/>
    <w:multiLevelType w:val="hybridMultilevel"/>
    <w:tmpl w:val="FA30A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66188D"/>
    <w:multiLevelType w:val="hybridMultilevel"/>
    <w:tmpl w:val="0A860002"/>
    <w:lvl w:ilvl="0" w:tplc="03BA60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9457CE"/>
    <w:multiLevelType w:val="multilevel"/>
    <w:tmpl w:val="C75EEF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52C92648"/>
    <w:multiLevelType w:val="hybridMultilevel"/>
    <w:tmpl w:val="E654C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DB4AAD"/>
    <w:multiLevelType w:val="multilevel"/>
    <w:tmpl w:val="3E7C8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36528958">
    <w:abstractNumId w:val="7"/>
  </w:num>
  <w:num w:numId="2" w16cid:durableId="1921327689">
    <w:abstractNumId w:val="9"/>
  </w:num>
  <w:num w:numId="3" w16cid:durableId="1583299567">
    <w:abstractNumId w:val="3"/>
  </w:num>
  <w:num w:numId="4" w16cid:durableId="1533690805">
    <w:abstractNumId w:val="4"/>
  </w:num>
  <w:num w:numId="5" w16cid:durableId="163280613">
    <w:abstractNumId w:val="1"/>
  </w:num>
  <w:num w:numId="6" w16cid:durableId="1215967283">
    <w:abstractNumId w:val="10"/>
  </w:num>
  <w:num w:numId="7" w16cid:durableId="773138109">
    <w:abstractNumId w:val="5"/>
  </w:num>
  <w:num w:numId="8" w16cid:durableId="1769622086">
    <w:abstractNumId w:val="6"/>
  </w:num>
  <w:num w:numId="9" w16cid:durableId="1387559646">
    <w:abstractNumId w:val="2"/>
  </w:num>
  <w:num w:numId="10" w16cid:durableId="1868906808">
    <w:abstractNumId w:val="8"/>
  </w:num>
  <w:num w:numId="11" w16cid:durableId="1705014648">
    <w:abstractNumId w:val="0"/>
  </w:num>
  <w:num w:numId="12" w16cid:durableId="88783780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1CB3"/>
    <w:rsid w:val="00011E7F"/>
    <w:rsid w:val="00055421"/>
    <w:rsid w:val="0007430B"/>
    <w:rsid w:val="000C6D62"/>
    <w:rsid w:val="00131839"/>
    <w:rsid w:val="001944BB"/>
    <w:rsid w:val="001B5214"/>
    <w:rsid w:val="002A740A"/>
    <w:rsid w:val="002C6D02"/>
    <w:rsid w:val="00364153"/>
    <w:rsid w:val="003A0E2C"/>
    <w:rsid w:val="00430E09"/>
    <w:rsid w:val="00476D2C"/>
    <w:rsid w:val="004A5575"/>
    <w:rsid w:val="005A6D97"/>
    <w:rsid w:val="006241EB"/>
    <w:rsid w:val="00625574"/>
    <w:rsid w:val="00643FF1"/>
    <w:rsid w:val="00651995"/>
    <w:rsid w:val="00691A5E"/>
    <w:rsid w:val="006A1CB3"/>
    <w:rsid w:val="006C1F18"/>
    <w:rsid w:val="00702AD1"/>
    <w:rsid w:val="00790BD5"/>
    <w:rsid w:val="007D49B4"/>
    <w:rsid w:val="007E2AFE"/>
    <w:rsid w:val="00897C47"/>
    <w:rsid w:val="008A39BE"/>
    <w:rsid w:val="008A3A9C"/>
    <w:rsid w:val="008A78F0"/>
    <w:rsid w:val="008D28CE"/>
    <w:rsid w:val="008E1BB4"/>
    <w:rsid w:val="00936014"/>
    <w:rsid w:val="00A27CE7"/>
    <w:rsid w:val="00AA398E"/>
    <w:rsid w:val="00AA67F4"/>
    <w:rsid w:val="00B10404"/>
    <w:rsid w:val="00B13134"/>
    <w:rsid w:val="00B330D2"/>
    <w:rsid w:val="00BD6351"/>
    <w:rsid w:val="00C01AA5"/>
    <w:rsid w:val="00C06E57"/>
    <w:rsid w:val="00C437FB"/>
    <w:rsid w:val="00C43CF3"/>
    <w:rsid w:val="00C80A48"/>
    <w:rsid w:val="00CB457D"/>
    <w:rsid w:val="00CE02B1"/>
    <w:rsid w:val="00D51D70"/>
    <w:rsid w:val="00D55213"/>
    <w:rsid w:val="00D643BD"/>
    <w:rsid w:val="00D94A59"/>
    <w:rsid w:val="00DD1E95"/>
    <w:rsid w:val="00EA6A1F"/>
    <w:rsid w:val="00EB7DAB"/>
    <w:rsid w:val="00F35C21"/>
    <w:rsid w:val="00F47B0B"/>
    <w:rsid w:val="00F96617"/>
    <w:rsid w:val="00FA2942"/>
    <w:rsid w:val="00FC4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53554"/>
  <w15:docId w15:val="{F1D00E58-4DD7-472A-8A67-55B658021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1CB3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A1CB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1CB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1CB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1CB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1CB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1CB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1CB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1CB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1CB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1CB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A1CB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A1CB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6A1CB3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6A1CB3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6A1CB3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6A1CB3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6A1CB3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6A1CB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6A1CB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6A1CB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6A1CB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6A1CB3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6A1CB3"/>
    <w:rPr>
      <w:b/>
      <w:bCs/>
    </w:rPr>
  </w:style>
  <w:style w:type="character" w:styleId="a8">
    <w:name w:val="Emphasis"/>
    <w:basedOn w:val="a0"/>
    <w:uiPriority w:val="20"/>
    <w:qFormat/>
    <w:rsid w:val="006A1CB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6A1CB3"/>
    <w:rPr>
      <w:szCs w:val="32"/>
    </w:rPr>
  </w:style>
  <w:style w:type="paragraph" w:styleId="aa">
    <w:name w:val="List Paragraph"/>
    <w:basedOn w:val="a"/>
    <w:uiPriority w:val="34"/>
    <w:qFormat/>
    <w:rsid w:val="006A1CB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A1CB3"/>
    <w:rPr>
      <w:i/>
    </w:rPr>
  </w:style>
  <w:style w:type="character" w:customStyle="1" w:styleId="22">
    <w:name w:val="Цитата 2 Знак"/>
    <w:basedOn w:val="a0"/>
    <w:link w:val="21"/>
    <w:uiPriority w:val="29"/>
    <w:rsid w:val="006A1CB3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6A1CB3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6A1CB3"/>
    <w:rPr>
      <w:b/>
      <w:i/>
      <w:sz w:val="24"/>
    </w:rPr>
  </w:style>
  <w:style w:type="character" w:styleId="ad">
    <w:name w:val="Subtle Emphasis"/>
    <w:uiPriority w:val="19"/>
    <w:qFormat/>
    <w:rsid w:val="006A1CB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6A1CB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6A1CB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6A1CB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6A1CB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6A1CB3"/>
    <w:pPr>
      <w:outlineLvl w:val="9"/>
    </w:pPr>
  </w:style>
  <w:style w:type="table" w:styleId="af3">
    <w:name w:val="Table Grid"/>
    <w:basedOn w:val="a1"/>
    <w:uiPriority w:val="39"/>
    <w:rsid w:val="00A27C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4">
    <w:name w:val="Hyperlink"/>
    <w:basedOn w:val="a0"/>
    <w:uiPriority w:val="99"/>
    <w:unhideWhenUsed/>
    <w:rsid w:val="00D94A59"/>
    <w:rPr>
      <w:color w:val="0000FF" w:themeColor="hyperlink"/>
      <w:u w:val="single"/>
    </w:rPr>
  </w:style>
  <w:style w:type="paragraph" w:customStyle="1" w:styleId="ConsPlusNormal">
    <w:name w:val="ConsPlusNormal"/>
    <w:rsid w:val="00EA6A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val="ru-RU" w:eastAsia="ru-RU" w:bidi="ar-SA"/>
    </w:rPr>
  </w:style>
  <w:style w:type="paragraph" w:styleId="af5">
    <w:name w:val="Normal (Web)"/>
    <w:basedOn w:val="a"/>
    <w:rsid w:val="00F96617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paragraph" w:customStyle="1" w:styleId="Default">
    <w:name w:val="Default"/>
    <w:rsid w:val="00131839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  <w:lang w:val="ru-RU" w:bidi="ar-SA"/>
    </w:rPr>
  </w:style>
  <w:style w:type="paragraph" w:styleId="af6">
    <w:name w:val="Balloon Text"/>
    <w:basedOn w:val="a"/>
    <w:link w:val="af7"/>
    <w:uiPriority w:val="99"/>
    <w:semiHidden/>
    <w:unhideWhenUsed/>
    <w:rsid w:val="00936014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936014"/>
    <w:rPr>
      <w:rFonts w:ascii="Segoe UI" w:hAnsi="Segoe UI" w:cs="Segoe UI"/>
      <w:sz w:val="18"/>
      <w:szCs w:val="18"/>
    </w:rPr>
  </w:style>
  <w:style w:type="table" w:customStyle="1" w:styleId="23">
    <w:name w:val="Сетка таблицы2"/>
    <w:basedOn w:val="a1"/>
    <w:next w:val="af3"/>
    <w:uiPriority w:val="39"/>
    <w:qFormat/>
    <w:rsid w:val="00C06E57"/>
    <w:pPr>
      <w:spacing w:after="0" w:line="240" w:lineRule="auto"/>
    </w:pPr>
    <w:rPr>
      <w:rFonts w:ascii="Calibri" w:eastAsia="Calibri" w:hAnsi="Calibri"/>
      <w:lang w:val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3307</Words>
  <Characters>18852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</dc:creator>
  <cp:lastModifiedBy>User</cp:lastModifiedBy>
  <cp:revision>9</cp:revision>
  <cp:lastPrinted>2022-06-27T00:37:00Z</cp:lastPrinted>
  <dcterms:created xsi:type="dcterms:W3CDTF">2025-01-27T23:04:00Z</dcterms:created>
  <dcterms:modified xsi:type="dcterms:W3CDTF">2026-02-12T04:35:00Z</dcterms:modified>
</cp:coreProperties>
</file>